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556" w:rsidRPr="002443BF" w:rsidRDefault="001841B0" w:rsidP="002443B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495540" cy="105995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222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085" cy="1061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43BF" w:rsidRPr="002443BF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gramStart"/>
      <w:r w:rsidR="00BB4B5D">
        <w:rPr>
          <w:rFonts w:ascii="Times New Roman" w:hAnsi="Times New Roman" w:cs="Times New Roman"/>
          <w:b/>
          <w:i/>
          <w:sz w:val="24"/>
          <w:szCs w:val="24"/>
        </w:rPr>
        <w:t>Утверждаю»_</w:t>
      </w:r>
      <w:proofErr w:type="gramEnd"/>
      <w:r w:rsidR="00BB4B5D">
        <w:rPr>
          <w:rFonts w:ascii="Times New Roman" w:hAnsi="Times New Roman" w:cs="Times New Roman"/>
          <w:b/>
          <w:i/>
          <w:sz w:val="24"/>
          <w:szCs w:val="24"/>
        </w:rPr>
        <w:t>_______</w:t>
      </w:r>
    </w:p>
    <w:p w:rsidR="002443BF" w:rsidRDefault="002443BF" w:rsidP="002443B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443BF">
        <w:rPr>
          <w:rFonts w:ascii="Times New Roman" w:hAnsi="Times New Roman" w:cs="Times New Roman"/>
          <w:b/>
          <w:i/>
          <w:sz w:val="24"/>
          <w:szCs w:val="24"/>
        </w:rPr>
        <w:t xml:space="preserve">Директор МБОУ СОШ </w:t>
      </w:r>
      <w:r w:rsidR="000D2D9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286641">
        <w:rPr>
          <w:rFonts w:ascii="Times New Roman" w:hAnsi="Times New Roman" w:cs="Times New Roman"/>
          <w:b/>
          <w:i/>
          <w:sz w:val="24"/>
          <w:szCs w:val="24"/>
        </w:rPr>
        <w:t xml:space="preserve">им. М.Н. Загоскина с. Рамзай </w:t>
      </w:r>
      <w:r w:rsidR="000D2D9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</w:t>
      </w:r>
      <w:r w:rsidR="00286641">
        <w:rPr>
          <w:rFonts w:ascii="Times New Roman" w:hAnsi="Times New Roman" w:cs="Times New Roman"/>
          <w:b/>
          <w:i/>
          <w:sz w:val="24"/>
          <w:szCs w:val="24"/>
        </w:rPr>
        <w:t>Герасимова И.А.</w:t>
      </w:r>
    </w:p>
    <w:p w:rsidR="002443BF" w:rsidRDefault="002443BF" w:rsidP="002443B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443BF" w:rsidRPr="002443BF" w:rsidRDefault="002443BF" w:rsidP="002443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44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Календарный план воспитательной</w:t>
      </w:r>
      <w:r w:rsidRPr="00244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44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 w:rsidRPr="00244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443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B4B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МБОУ СОШ                                                         им. М. Н. Загоскина с. Рамзай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2023-2024 учебный год</w:t>
      </w:r>
    </w:p>
    <w:tbl>
      <w:tblPr>
        <w:tblW w:w="10632" w:type="dxa"/>
        <w:tblInd w:w="-8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41"/>
        <w:gridCol w:w="980"/>
        <w:gridCol w:w="2623"/>
        <w:gridCol w:w="3288"/>
      </w:tblGrid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BF" w:rsidRPr="00286641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66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BF" w:rsidRPr="00286641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66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BF" w:rsidRPr="000D2D90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66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Ориентировочное время проведе</w:t>
            </w:r>
            <w:r w:rsidRPr="000D2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43BF" w:rsidRPr="000D2D90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2D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443BF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BB4B5D" w:rsidRDefault="002443BF" w:rsidP="003415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B4B5D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>ОСНОВНЫЕ ШКОЛЬНЫЕ ДЕЛА</w:t>
            </w:r>
          </w:p>
        </w:tc>
      </w:tr>
      <w:tr w:rsidR="002443BF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BB4B5D" w:rsidRDefault="002443BF" w:rsidP="002443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B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2443BF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«Наследники Великой Победы», «Календарь Победы»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Сентябрь–май по отдельному плану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3F6F79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2443BF" w:rsidRPr="002443BF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443BF" w:rsidRPr="0020602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F119B8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Эколого-благотворительные</w:t>
            </w:r>
            <w:r w:rsidR="002443BF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2443BF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F79" w:rsidRPr="002443BF" w:rsidRDefault="003F6F79" w:rsidP="003F6F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2443BF" w:rsidRPr="002443BF" w:rsidRDefault="003F6F79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волонтеров «Чистые сердца»</w:t>
            </w:r>
          </w:p>
        </w:tc>
      </w:tr>
      <w:tr w:rsidR="002443BF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43BF" w:rsidRPr="007D0522" w:rsidRDefault="002443BF" w:rsidP="002443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5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  <w:p w:rsidR="002443BF" w:rsidRPr="007D0522" w:rsidRDefault="002443BF" w:rsidP="002443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5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2443BF" w:rsidRPr="007D0522" w:rsidRDefault="002443BF" w:rsidP="002443B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сентября: День знаний;</w:t>
            </w:r>
          </w:p>
          <w:p w:rsidR="002443BF" w:rsidRPr="002443BF" w:rsidRDefault="002443BF" w:rsidP="002443B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сентября: День окончания Второй мировой войны;</w:t>
            </w:r>
          </w:p>
          <w:p w:rsidR="002443BF" w:rsidRPr="002443BF" w:rsidRDefault="002443BF" w:rsidP="002443B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сентября: День солидарности в борьбе с терроризмом;</w:t>
            </w:r>
          </w:p>
          <w:p w:rsidR="002443BF" w:rsidRPr="002443BF" w:rsidRDefault="002443BF" w:rsidP="002443B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сентября: Международный день распространения грамотности;</w:t>
            </w:r>
          </w:p>
          <w:p w:rsidR="002443BF" w:rsidRPr="002443BF" w:rsidRDefault="002443BF" w:rsidP="002443B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сентября: Международный день памяти жертв фашизма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1сент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3F6F7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. руководители</w:t>
            </w:r>
            <w:proofErr w:type="gramEnd"/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, администрация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учение Культурных дневников школьника Пензенской 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1,4</w:t>
            </w: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сентября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3F6F79" w:rsidRDefault="003F6F79" w:rsidP="003F6F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06022" w:rsidRPr="00206022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окончания Второй мировой войны</w:t>
            </w:r>
          </w:p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  <w:p w:rsidR="00206022" w:rsidRPr="00206022" w:rsidRDefault="00206022" w:rsidP="002060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3(4) </w:t>
            </w: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сентября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,</w:t>
            </w:r>
          </w:p>
          <w:p w:rsidR="00206022" w:rsidRPr="00501E95" w:rsidRDefault="00206022" w:rsidP="003F6F7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советник по </w:t>
            </w:r>
            <w:r w:rsidR="003F6F7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ВР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Международный день памяти жертв фашизма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10 сентября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Советник по ВР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hAnsi="Times New Roman" w:cs="Times New Roman"/>
                <w:sz w:val="24"/>
                <w:szCs w:val="24"/>
              </w:rPr>
              <w:t>Тесты Губернатора, Сдача нормативов ГТО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Президентские спортивные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Учителя физической культуры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 xml:space="preserve">Акции «Урожай», «Школьный </w:t>
            </w:r>
            <w:proofErr w:type="spellStart"/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ЭКОдвор</w:t>
            </w:r>
            <w:proofErr w:type="spellEnd"/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Открытие 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проекта «Культурная суббота 2023-2024</w:t>
            </w: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3F6F79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23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сентября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руководители,</w:t>
            </w:r>
          </w:p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руководители проекта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Осенняя ярмарка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3F6F79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3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неделя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206022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Месячник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06022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06022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События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:rsidR="00206022" w:rsidRPr="002443BF" w:rsidRDefault="00206022" w:rsidP="002060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октября: Международный день пожилых людей; Международный день музыки;</w:t>
            </w:r>
          </w:p>
          <w:p w:rsidR="00206022" w:rsidRPr="002443BF" w:rsidRDefault="00206022" w:rsidP="002060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защиты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животных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206022" w:rsidRPr="002443BF" w:rsidRDefault="00206022" w:rsidP="002060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206022" w:rsidRPr="002443BF" w:rsidRDefault="00206022" w:rsidP="002060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октября: Международный день школьных библиотек;</w:t>
            </w:r>
          </w:p>
          <w:p w:rsidR="00206022" w:rsidRPr="002443BF" w:rsidRDefault="00206022" w:rsidP="002060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третье воскресенье октября (15.10.2023): День отца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Ориентировочное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  <w:tab w:val="left" w:pos="295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пожилого человека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. Международный день музыки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ab/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1окт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3F6F7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. руководители</w:t>
            </w:r>
            <w:proofErr w:type="gramEnd"/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, </w:t>
            </w:r>
            <w:r w:rsidR="003F6F7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                                        </w:t>
            </w: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Советник по ВР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  <w:tab w:val="left" w:pos="295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защиты животных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4 октября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3F6F79" w:rsidP="003F6F7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руководители, 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                           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Советник по ВР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3F6F79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5 октября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3F6F79" w:rsidRDefault="003F6F79" w:rsidP="003F6F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отца в России</w:t>
            </w:r>
          </w:p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15</w:t>
            </w: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октября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3F6F7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Совет отцов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, </w:t>
            </w:r>
            <w:r w:rsidR="003F6F7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                                 Елисеева М.А.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Международный день школьных библиотек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. Акция «Подари книгу»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25 октября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3F6F79" w:rsidP="003F6F79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Елисеева М.А.                                                          классные руководители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Акции по сбору: макулатура, батарейки, крышечки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 классы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Регистрация на конкурс «Живая классика»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206022"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 классы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С 1 октября до 25 января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руководители,</w:t>
            </w:r>
          </w:p>
          <w:p w:rsidR="00206022" w:rsidRPr="00501E95" w:rsidRDefault="00206022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501E95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руководители проекта</w:t>
            </w:r>
          </w:p>
        </w:tc>
      </w:tr>
      <w:tr w:rsidR="00206022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3F6F79">
              <w:rPr>
                <w:rFonts w:ascii="Times New Roman" w:eastAsia="Times New Roman" w:hAnsi="Times New Roman" w:cs="Times New Roman"/>
                <w:b/>
                <w:color w:val="000000"/>
                <w:w w:val="0"/>
                <w:kern w:val="2"/>
                <w:sz w:val="24"/>
                <w:szCs w:val="24"/>
                <w:lang w:eastAsia="ko-KR"/>
              </w:rPr>
              <w:t>Н</w:t>
            </w:r>
            <w:proofErr w:type="spellStart"/>
            <w:r w:rsidRPr="00002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оябрь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</w:t>
            </w:r>
          </w:p>
          <w:p w:rsidR="00002D27" w:rsidRDefault="00002D27" w:rsidP="00206022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События</w:t>
            </w:r>
          </w:p>
          <w:p w:rsidR="00002D27" w:rsidRPr="00002D27" w:rsidRDefault="00002D27" w:rsidP="00002D27">
            <w:pPr>
              <w:widowControl w:val="0"/>
              <w:spacing w:after="0" w:line="442" w:lineRule="exact"/>
              <w:ind w:firstLine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2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Ноябрь:</w:t>
            </w:r>
          </w:p>
          <w:p w:rsidR="00002D27" w:rsidRPr="00002D27" w:rsidRDefault="00002D27" w:rsidP="00002D27">
            <w:pPr>
              <w:numPr>
                <w:ilvl w:val="0"/>
                <w:numId w:val="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 </w:t>
            </w:r>
            <w:r w:rsidRPr="00002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ноября: День народного единства;</w:t>
            </w:r>
          </w:p>
          <w:p w:rsidR="00002D27" w:rsidRPr="00002D27" w:rsidRDefault="00002D27" w:rsidP="00002D2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8 </w:t>
            </w:r>
            <w:r w:rsidRPr="00002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ноября: День памяти погибших при исполнении служебных обязанностей сотрудников органов внутренних дел России.</w:t>
            </w:r>
          </w:p>
          <w:p w:rsidR="00002D27" w:rsidRPr="00002D27" w:rsidRDefault="00002D27" w:rsidP="00002D2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2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Последнее воскресенье ноября: День Матери;</w:t>
            </w:r>
          </w:p>
          <w:p w:rsidR="00002D27" w:rsidRPr="00002D27" w:rsidRDefault="00002D27" w:rsidP="00002D2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02D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 ноября: День Государственного герба Российской Федерации.</w:t>
            </w:r>
          </w:p>
          <w:p w:rsidR="00002D27" w:rsidRPr="00501E95" w:rsidRDefault="00002D27" w:rsidP="00002D27">
            <w:pPr>
              <w:spacing w:before="100" w:beforeAutospacing="1" w:after="100" w:afterAutospacing="1" w:line="240" w:lineRule="auto"/>
              <w:ind w:left="420" w:right="180"/>
              <w:contextualSpacing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</w:tr>
      <w:tr w:rsidR="00206022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Благотворительная акция «Теплый ноябрь»,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посвященная Международному дню толерантности (16.11)</w:t>
            </w:r>
            <w:r w:rsidR="00361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</w:t>
            </w:r>
            <w:r w:rsidR="003615A3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 «От сердца к сердцу»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002D27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06022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022" w:rsidRPr="002443BF" w:rsidRDefault="003615A3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06022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.11–18.11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F79" w:rsidRPr="002443BF" w:rsidRDefault="003F6F79" w:rsidP="003F6F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206022" w:rsidRPr="002443BF" w:rsidRDefault="00206022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 w:rsidR="00287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руководители </w:t>
            </w:r>
          </w:p>
          <w:p w:rsidR="00206022" w:rsidRPr="002443BF" w:rsidRDefault="0028780D" w:rsidP="002060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комитет,</w:t>
            </w:r>
            <w:r w:rsidR="003F6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</w:t>
            </w:r>
            <w:r w:rsidR="00002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3615A3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4 ноября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615A3" w:rsidRDefault="003615A3" w:rsidP="003615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Международный день отказа от курения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19 ноября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28780D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день правовой помощи детям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18 ноября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28780D" w:rsidP="003615A3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ассные руководители, учителя истории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Работа по КУЛЬТУРНОМУ МАРАФОНУ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9-11 классы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Сбор макулатуры и батареек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412DEB" w:rsidRDefault="0028780D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 классы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До 20</w:t>
            </w:r>
          </w:p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До 14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  <w:p w:rsidR="00002D27" w:rsidRPr="00412DEB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День Матери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28780D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 классы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28 ноября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615A3" w:rsidRDefault="003615A3" w:rsidP="003615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Акция по сбору гуманитарной п</w:t>
            </w:r>
            <w:r w:rsidR="0028780D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омощи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28780D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 классы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335FB9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Администрация</w:t>
            </w:r>
          </w:p>
        </w:tc>
      </w:tr>
      <w:tr w:rsidR="00002D27" w:rsidRPr="002443BF" w:rsidTr="007D0522">
        <w:tc>
          <w:tcPr>
            <w:tcW w:w="37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Всемирный День</w:t>
            </w:r>
            <w:r w:rsidRPr="0046669B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памяти жертв ДТП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28780D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9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-11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002D27" w:rsidP="00002D2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3 неделя</w:t>
            </w:r>
          </w:p>
        </w:tc>
        <w:tc>
          <w:tcPr>
            <w:tcW w:w="328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Default="003615A3" w:rsidP="003615A3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Елисеева М.А.                              </w:t>
            </w:r>
            <w:r w:rsidR="00002D27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 классные руководители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8780D" w:rsidRDefault="00002D27" w:rsidP="00002D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1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r w:rsidR="00287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</w:t>
            </w:r>
          </w:p>
          <w:p w:rsidR="00002D27" w:rsidRPr="003615A3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15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002D27" w:rsidRPr="003615A3" w:rsidRDefault="00002D27" w:rsidP="00002D2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1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декабря: День Неизвестного солдата;</w:t>
            </w:r>
          </w:p>
          <w:p w:rsidR="00002D27" w:rsidRPr="003615A3" w:rsidRDefault="00002D27" w:rsidP="00002D2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1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декабря: Международный день инвалидов;</w:t>
            </w:r>
          </w:p>
          <w:p w:rsidR="00002D27" w:rsidRPr="002443BF" w:rsidRDefault="00002D27" w:rsidP="00002D2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декабря: День добровольца (волонтера) в России;</w:t>
            </w:r>
          </w:p>
          <w:p w:rsidR="00002D27" w:rsidRPr="002443BF" w:rsidRDefault="00002D27" w:rsidP="00002D2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9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Героев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Отечества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28780D" w:rsidRPr="0028780D" w:rsidRDefault="00002D27" w:rsidP="0028780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декабря: День Конституции Российской Федерации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80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Года педагога и наставника. Церемония «</w:t>
            </w:r>
            <w:r w:rsidR="0080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Успех - 2023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для </w:t>
            </w:r>
            <w:r w:rsidR="0080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учителей и учеников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</w:t>
            </w:r>
            <w:r w:rsidR="00287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Закрытие Года педагога и наставника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8780D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02D27" w:rsidRPr="00287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8780D" w:rsidRDefault="008045B0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21</w:t>
            </w:r>
            <w:r w:rsidR="00002D27" w:rsidRPr="00287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8045B0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  <w:p w:rsidR="00002D27" w:rsidRPr="002443BF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 сотрудники школы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 «От сердца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сердцу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»: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Зимняя</w:t>
            </w:r>
            <w:proofErr w:type="spellEnd"/>
            <w:proofErr w:type="gramEnd"/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благотворительная ярмарка,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посвященная Международному дню инвалидов (03.12)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03.12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45B0" w:rsidRPr="002443BF" w:rsidRDefault="008045B0" w:rsidP="0080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28780D" w:rsidRDefault="008045B0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Волонтерский отряд «Чистые сердца»</w:t>
            </w:r>
          </w:p>
          <w:p w:rsidR="00002D27" w:rsidRPr="002443BF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Родительский комитет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8045B0" w:rsidRDefault="008045B0" w:rsidP="0080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представление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Party</w:t>
            </w:r>
            <w:r w:rsidRPr="0080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New</w:t>
            </w:r>
            <w:r w:rsidRPr="0080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Year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28780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согласованию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45B0" w:rsidRPr="002443BF" w:rsidRDefault="008045B0" w:rsidP="0080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002D27" w:rsidRPr="0028780D" w:rsidRDefault="00B609BF" w:rsidP="00B60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B609BF" w:rsidRDefault="00B609B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Педагог-организатор,   учитель истории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Героев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28780D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780D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Конституции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780D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780D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780D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8780D" w:rsidRDefault="00002D27" w:rsidP="00002D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="00287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2024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События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:rsidR="00002D27" w:rsidRPr="002443BF" w:rsidRDefault="00002D27" w:rsidP="00002D2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25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российского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студенчества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002D27" w:rsidRPr="002443BF" w:rsidRDefault="00002D27" w:rsidP="00002D2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января: День снятия блокады Ленинграда;</w:t>
            </w:r>
          </w:p>
          <w:p w:rsidR="00002D27" w:rsidRPr="002443BF" w:rsidRDefault="00002D27" w:rsidP="00002D2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января: День освобождения Красной армией крупнейшего «лагеря смерти»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Аушвиц-Биркенау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памяти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Зажгите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свечи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26.01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B609B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</w:t>
            </w:r>
            <w:r w:rsid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002D27" w:rsidP="00002D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5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  <w:r w:rsidR="00392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2024</w:t>
            </w:r>
          </w:p>
          <w:p w:rsidR="00002D27" w:rsidRPr="007D0522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5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002D27" w:rsidRPr="002443BF" w:rsidRDefault="00002D27" w:rsidP="00002D2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февраля: День разгрома советскими войсками немецко-фашистских войск в Сталинградской битве;</w:t>
            </w:r>
          </w:p>
          <w:p w:rsidR="00002D27" w:rsidRPr="002443BF" w:rsidRDefault="00002D27" w:rsidP="00002D2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февраля: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российской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науки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002D27" w:rsidRPr="002443BF" w:rsidRDefault="00002D27" w:rsidP="00002D2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февраля: День памяти о россиянах, исполнявших служебный долг за пределами Отечества;</w:t>
            </w:r>
          </w:p>
          <w:p w:rsidR="00002D27" w:rsidRPr="002443BF" w:rsidRDefault="00002D27" w:rsidP="00002D2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февраля: Международный день родного языка;</w:t>
            </w:r>
          </w:p>
          <w:p w:rsidR="00002D27" w:rsidRPr="002443BF" w:rsidRDefault="00002D27" w:rsidP="00002D2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23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защитника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Отечества</w:t>
            </w:r>
            <w:proofErr w:type="spellEnd"/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 ко Дню Сталинградской битвы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Научная конференция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Рыцарский турнир,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посвященный Дню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B609B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</w:t>
            </w:r>
            <w:r w:rsid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комитет. Добровольцы и волонтеры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002D27" w:rsidP="00002D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r w:rsidR="00392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2024</w:t>
            </w:r>
          </w:p>
          <w:p w:rsidR="00002D27" w:rsidRPr="00392D0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002D27" w:rsidRPr="00392D0F" w:rsidRDefault="00002D27" w:rsidP="00002D2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марта: Международный женский день;</w:t>
            </w:r>
          </w:p>
          <w:p w:rsidR="00002D27" w:rsidRPr="002443BF" w:rsidRDefault="00002D27" w:rsidP="00002D2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марта: День воссоединения Крыма с Россией;</w:t>
            </w:r>
          </w:p>
          <w:p w:rsidR="00002D27" w:rsidRPr="002443BF" w:rsidRDefault="00002D27" w:rsidP="00002D2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марта: Всемирный день </w:t>
            </w:r>
            <w:proofErr w:type="spellStart"/>
            <w:r w:rsidRP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</w:t>
            </w:r>
            <w:proofErr w:type="spellEnd"/>
          </w:p>
        </w:tc>
      </w:tr>
      <w:tr w:rsidR="00002D27" w:rsidRPr="00392D0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Большой концерт, посвященный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Международному женскому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392D0F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392D0F" w:rsidRDefault="00B609BF" w:rsidP="00B60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9–11-х классов.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</w:t>
            </w:r>
            <w:r w:rsid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</w:p>
        </w:tc>
      </w:tr>
      <w:tr w:rsidR="00A41539" w:rsidRPr="00392D0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лет воссоединения Крыма с Россией. Акция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18.03.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0522" w:rsidRDefault="00002D27" w:rsidP="007D05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  <w:r w:rsidR="00A41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2024</w:t>
            </w:r>
          </w:p>
          <w:p w:rsidR="00002D27" w:rsidRPr="00392D0F" w:rsidRDefault="00002D27" w:rsidP="007D05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События:</w:t>
            </w:r>
          </w:p>
          <w:p w:rsidR="00002D27" w:rsidRPr="00392D0F" w:rsidRDefault="00002D27" w:rsidP="00002D2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апреля: День космонавтики;</w:t>
            </w:r>
          </w:p>
          <w:p w:rsidR="00002D27" w:rsidRPr="002443BF" w:rsidRDefault="00002D27" w:rsidP="00002D2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апреля: День памяти о геноциде советского народа нацистами и их пособниками в годы Великой отечественной войны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 «От сердца к сердцу»: </w:t>
            </w:r>
            <w:r w:rsidR="00002D27"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Весенняя благотворительная ярмарка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157B6" w:rsidP="00A157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 родителей.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Учителя и сотрудники школы. Отряд волонтеров «Чистые сердца»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«Наследники Великой Победы»</w:t>
            </w:r>
          </w:p>
          <w:p w:rsidR="00002D27" w:rsidRPr="002443BF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памятника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02D27"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26 апреля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57B6" w:rsidRPr="002443BF" w:rsidRDefault="00A157B6" w:rsidP="00A157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  <w:p w:rsidR="00002D27" w:rsidRPr="002443BF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Добровольцы и волонтеры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002D27" w:rsidP="00002D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="00A41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2024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События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:rsidR="00002D27" w:rsidRPr="002443BF" w:rsidRDefault="00002D27" w:rsidP="00002D2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мая: Праздник Весны и Труда;</w:t>
            </w:r>
          </w:p>
          <w:p w:rsidR="00002D27" w:rsidRPr="002443BF" w:rsidRDefault="00002D27" w:rsidP="00002D2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9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Победы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002D27" w:rsidRPr="002443BF" w:rsidRDefault="00002D27" w:rsidP="00002D2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мая: День детских общественных организаций России;</w:t>
            </w:r>
          </w:p>
          <w:p w:rsidR="00002D27" w:rsidRPr="002443BF" w:rsidRDefault="00002D27" w:rsidP="00002D2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мая: День славянской письменности и культуры</w:t>
            </w:r>
          </w:p>
        </w:tc>
      </w:tr>
      <w:tr w:rsidR="00002D27" w:rsidRPr="00A41539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157B6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 «Наследники Великой Победы».</w:t>
            </w:r>
            <w:r w:rsidR="00A15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Концерт, посвященный Дню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Победы</w:t>
            </w:r>
            <w:proofErr w:type="spellEnd"/>
            <w:r w:rsidR="00A15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                 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 родителей.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</w:p>
        </w:tc>
      </w:tr>
      <w:tr w:rsidR="00002D27" w:rsidRPr="00A41539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 w:rsidR="00A157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«Наследники Великой Победы»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Выезд к ветеранам «Невыдуманные рассказы»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9 мая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41539" w:rsidRDefault="00A157B6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Школьный комитет.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Добровольцы и волонтеры</w:t>
            </w:r>
          </w:p>
        </w:tc>
      </w:tr>
      <w:tr w:rsidR="00002D27" w:rsidRPr="0020602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A157B6" w:rsidRDefault="00002D27" w:rsidP="003415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157B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>КЛАССНОЕ РУКОВОДСТВО</w:t>
            </w:r>
          </w:p>
        </w:tc>
      </w:tr>
      <w:tr w:rsidR="00002D27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157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Работа с </w:t>
            </w:r>
            <w:proofErr w:type="spellStart"/>
            <w:r w:rsidRPr="00A157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</w:t>
            </w:r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ссным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коллективом</w:t>
            </w:r>
            <w:proofErr w:type="spellEnd"/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Внеурочное занятие «Разговоры о важном»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Каждый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понедельник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Тематические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Организационные и деловые классные часы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планам работы классных руководителей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коллективные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творческие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дела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участию в общешкольных ключевых делах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плану «Ключевые общешкольные дела»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Экскурсии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B59C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одного раза в четверть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комитеты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динамики развития классного коллектива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002D27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учебного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002D27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Адаптация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десятиклассников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учебного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D27" w:rsidRPr="002443BF" w:rsidRDefault="000B59CD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руководитель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 класса</w:t>
            </w:r>
          </w:p>
          <w:p w:rsidR="00002D27" w:rsidRPr="002443BF" w:rsidRDefault="00002D27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A4153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P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1539" w:rsidRDefault="00A41539" w:rsidP="00002D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деятельность по проекту «Россия- мои горизонты»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A41539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Индивидуальная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обучающимися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беседы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обучающимися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необходимости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Адаптация вновь прибывших обучающихся в классе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Индивидуальная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траектория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Ведение портфолио с обучающимися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учителями-предметниками в классе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Еженедельно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Классные руководители 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</w:p>
        </w:tc>
      </w:tr>
      <w:tr w:rsidR="00672290" w:rsidRPr="00A41539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Малый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педсовет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Адаптация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десятиклассников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A41539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 10 класса</w:t>
            </w:r>
            <w:r w:rsidR="00672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Учителя-предметники. Педагог-психолог. </w:t>
            </w:r>
            <w:r w:rsidR="00672290"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с родительским активом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A41539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A41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в четверть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Родительский актив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школы (по требованию)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Цикл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встреч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Путь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самоопределения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Педагог-организатор. </w:t>
            </w:r>
            <w:r w:rsidR="00672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Родители </w:t>
            </w:r>
          </w:p>
        </w:tc>
      </w:tr>
      <w:tr w:rsidR="00672290" w:rsidRPr="00672290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плану ВР классных руководителей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672290" w:rsidRDefault="00672290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="007D0522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="007D0522" w:rsidRPr="00F119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нистрация школы (по требованию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7D0522" w:rsidRPr="00672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672290" w:rsidP="003415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C55EC3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УРОЧНАЯ ДЕЯТЕЛЬНОСТЬ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Игровые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Интерактивные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Внутриклассное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шефство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Музейные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C55EC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672290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672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уроков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соответсвии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образовательными событиями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Олимпиады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7D0522" w:rsidRDefault="00672290" w:rsidP="00C55EC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Школьная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учно-практическая конференция «Мокшан- страницы прошлого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672290" w:rsidRDefault="00672290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7D052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Методист по УР                             Педагог-организатор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окончания Второй мировой войны.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солидарности в борьбе с терроризмом.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минутка на уроках истории и обществознания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04.09–07.09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 и обществознания</w:t>
            </w:r>
          </w:p>
          <w:p w:rsidR="00672290" w:rsidRPr="002443BF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672290">
              <w:rPr>
                <w:rFonts w:ascii="Times New Roman" w:eastAsia="Times New Roman" w:hAnsi="Times New Roman" w:cs="Times New Roman"/>
              </w:rPr>
              <w:t xml:space="preserve">100 лет со дня рождения Расула </w:t>
            </w:r>
            <w:proofErr w:type="spellStart"/>
            <w:r w:rsidRPr="00672290">
              <w:rPr>
                <w:rFonts w:ascii="Times New Roman" w:eastAsia="Times New Roman" w:hAnsi="Times New Roman" w:cs="Times New Roman"/>
              </w:rPr>
              <w:t>Газматовича</w:t>
            </w:r>
            <w:proofErr w:type="spellEnd"/>
            <w:r w:rsidRPr="00672290">
              <w:rPr>
                <w:rFonts w:ascii="Times New Roman" w:eastAsia="Times New Roman" w:hAnsi="Times New Roman" w:cs="Times New Roman"/>
              </w:rPr>
              <w:t xml:space="preserve"> Гамзатова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40F3A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 100- л.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672290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672290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07.09.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распростране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грамотности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100 лет со дня рождения Эдуарда Аркадьевича Асадова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C4183C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 195-летию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Л.Н.Толстого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09.09.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литературы</w:t>
            </w:r>
          </w:p>
        </w:tc>
      </w:tr>
      <w:tr w:rsidR="00C4183C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105 лет со дня рождения Василия Александровича Сухомлинского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183C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Педагог-б</w:t>
            </w:r>
            <w:r w:rsidR="00C41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иблиотекарь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Правила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учебных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кабинетов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месяца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Педагог-организатор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музыки (информационная минутка на уроках </w:t>
            </w:r>
            <w:r w:rsidR="00C41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музыки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04.10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55EC3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 Учитель</w:t>
            </w:r>
            <w:r w:rsidR="00C41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музыки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пожилых людей.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C41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05.10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100 лет со дня рождения Эдуарда Аркадьевича Асадова, 200 лет со дня рождения Ивана Сергеевича Аксакова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07,09,08.09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672290" w:rsidRPr="002443BF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Уроки-турниры, посвященные Всемирному дню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15.10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Учителя математики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Педагог-организатор</w:t>
            </w:r>
          </w:p>
        </w:tc>
      </w:tr>
      <w:tr w:rsidR="00672290" w:rsidRPr="00C4183C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школьных библиотек. Библиотечные уроки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25.10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672290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</w:t>
            </w:r>
            <w:r w:rsidR="00C41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русского языка и литературы. 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Педагог-</w:t>
            </w:r>
            <w:r w:rsidR="00C418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библиотекарь. 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C4183C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295 лет со дня рождения Джеймса Кука, английского мореплавателя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4183C" w:rsidRDefault="00C55EC3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</w:t>
            </w:r>
            <w:r w:rsidR="00C4183C">
              <w:rPr>
                <w:rFonts w:ascii="Times New Roman" w:eastAsia="Times New Roman" w:hAnsi="Times New Roman" w:cs="Times New Roman"/>
              </w:rPr>
              <w:t xml:space="preserve"> географии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   </w:t>
            </w:r>
            <w:r w:rsidRPr="00C55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народного единства (04.11)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03.11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205 лет со дня рождения 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Тургенева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C55EC3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672290" w:rsidRP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7D0522" w:rsidRDefault="00672290" w:rsidP="00C55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Педагог-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библиотекарь</w:t>
            </w:r>
            <w:r w:rsidR="007D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55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 (информационная минутка на уроках обществознания, ОБЖ)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4183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08.11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обществознания</w:t>
            </w:r>
          </w:p>
          <w:p w:rsidR="00672290" w:rsidRPr="002443BF" w:rsidRDefault="003B6749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  <w:p w:rsidR="00672290" w:rsidRPr="002443BF" w:rsidRDefault="003B6749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Государственного герба Российской Федерации 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27.11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 и обществознания</w:t>
            </w:r>
          </w:p>
          <w:p w:rsidR="00672290" w:rsidRPr="002443BF" w:rsidRDefault="003B6749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Неизвестного солдата (03.12) 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04.12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</w:t>
            </w:r>
          </w:p>
          <w:p w:rsidR="00672290" w:rsidRPr="002443BF" w:rsidRDefault="00C3764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инвалидов (03.12)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04.12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обществознания</w:t>
            </w:r>
          </w:p>
          <w:p w:rsidR="00672290" w:rsidRPr="002443BF" w:rsidRDefault="00C3764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добровольца (волонтера) в России (05.12)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05.12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обществознания</w:t>
            </w:r>
          </w:p>
          <w:p w:rsidR="00672290" w:rsidRPr="002443BF" w:rsidRDefault="00C3764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Героев Отечества (09.12)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истории</w:t>
            </w:r>
          </w:p>
          <w:p w:rsidR="00672290" w:rsidRPr="002443BF" w:rsidRDefault="00C3764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Конституции Российской Федерации (12.12)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обществознания</w:t>
            </w:r>
          </w:p>
          <w:p w:rsidR="00672290" w:rsidRPr="002443BF" w:rsidRDefault="00C3764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105 лет со дня рождения </w:t>
            </w:r>
            <w:r w:rsidR="00C3764E">
              <w:rPr>
                <w:rFonts w:ascii="Times New Roman" w:eastAsia="Times New Roman" w:hAnsi="Times New Roman" w:cs="Times New Roman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</w:rPr>
              <w:t>А.И.</w:t>
            </w:r>
            <w:r w:rsidR="00C3764E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Солженицына</w:t>
            </w:r>
          </w:p>
          <w:p w:rsidR="00251AC2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95 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Чигиза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Торекуловича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Айтматова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11.12</w:t>
            </w:r>
          </w:p>
          <w:p w:rsidR="00251AC2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Учителя литературы</w:t>
            </w:r>
          </w:p>
        </w:tc>
      </w:tr>
      <w:tr w:rsidR="00251AC2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110 лет со дня рождения </w:t>
            </w:r>
            <w:r w:rsidR="00C3764E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</w:rPr>
              <w:t>М.А.</w:t>
            </w:r>
            <w:r w:rsidR="00C3764E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Булгакова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Учителя литературы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жертв холокоста (информационная минутка на уроках истории)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</w:t>
            </w:r>
          </w:p>
          <w:p w:rsidR="00672290" w:rsidRPr="002443BF" w:rsidRDefault="00C3764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 лет со дня рождения Исаака Израил</w:t>
            </w:r>
            <w:r w:rsidR="00C1657F">
              <w:rPr>
                <w:rFonts w:ascii="Times New Roman" w:eastAsia="Times New Roman" w:hAnsi="Times New Roman" w:cs="Times New Roman"/>
              </w:rPr>
              <w:t xml:space="preserve">евича Бродского, художника </w:t>
            </w:r>
            <w:r>
              <w:rPr>
                <w:rFonts w:ascii="Times New Roman" w:eastAsia="Times New Roman" w:hAnsi="Times New Roman" w:cs="Times New Roman"/>
              </w:rPr>
              <w:t xml:space="preserve">190 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В.Г.Перова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</w:t>
            </w:r>
          </w:p>
          <w:p w:rsidR="00251AC2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51AC2" w:rsidRDefault="00C1657F" w:rsidP="00C376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Учителя</w:t>
            </w:r>
            <w:r w:rsidR="00251AC2">
              <w:rPr>
                <w:rFonts w:ascii="Times New Roman" w:eastAsia="Times New Roman" w:hAnsi="Times New Roman" w:cs="Times New Roman"/>
              </w:rPr>
              <w:t xml:space="preserve"> </w:t>
            </w:r>
            <w:r w:rsidR="00C3764E">
              <w:rPr>
                <w:rFonts w:ascii="Times New Roman" w:eastAsia="Times New Roman" w:hAnsi="Times New Roman" w:cs="Times New Roman"/>
              </w:rPr>
              <w:t>литературы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российской науки (08.02)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предметов естественно-научного цикла)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естественно-научного цикла</w:t>
            </w:r>
          </w:p>
          <w:p w:rsidR="00672290" w:rsidRPr="002443BF" w:rsidRDefault="00C16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о россиянах, исполнявших служебный долг за пределами Отечества (15.02)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обществознания</w:t>
            </w:r>
          </w:p>
          <w:p w:rsidR="00672290" w:rsidRPr="002443BF" w:rsidRDefault="00C16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день родного языка (21.02)</w:t>
            </w:r>
          </w:p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Интерактивные уроки родного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672290" w:rsidRPr="002443BF" w:rsidRDefault="00C16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 лет со дня рождения Евгения Ивановича Замятина</w:t>
            </w:r>
          </w:p>
          <w:p w:rsidR="00251AC2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255 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И.А.Крылова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51AC2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</w:t>
            </w:r>
          </w:p>
          <w:p w:rsidR="00251AC2" w:rsidRPr="00251AC2" w:rsidRDefault="00251AC2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Pr="002443BF" w:rsidRDefault="005A4F7C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672290" w:rsidRPr="00251AC2" w:rsidRDefault="00C1657F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A4F7C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 лет со дня рождения Валерия Павловича Чкалова, лётчика-испытателя. Героя СССР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Pr="002443BF" w:rsidRDefault="00C1657F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истории</w:t>
            </w:r>
          </w:p>
        </w:tc>
      </w:tr>
      <w:tr w:rsidR="005A4F7C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190 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Д.И.Менделеева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C1657F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химии</w:t>
            </w:r>
          </w:p>
        </w:tc>
      </w:tr>
      <w:tr w:rsidR="005A4F7C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150 лет со дня рождения Всеволода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Эмильевича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Мейерхольда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A4F7C" w:rsidRPr="00251AC2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E602C8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 лет со дня рожд</w:t>
            </w:r>
            <w:r w:rsidR="005A4F7C">
              <w:rPr>
                <w:rFonts w:ascii="Times New Roman" w:eastAsia="Times New Roman" w:hAnsi="Times New Roman" w:cs="Times New Roman"/>
              </w:rPr>
              <w:t>ения Чарльза Дарвина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4F7C" w:rsidRDefault="00C1657F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биологии</w:t>
            </w:r>
          </w:p>
        </w:tc>
      </w:tr>
      <w:tr w:rsidR="00672290" w:rsidRPr="005A4F7C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5A4F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5A4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 дню рождения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К.Д.</w:t>
            </w:r>
            <w:r w:rsidR="00E6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Ушинского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-200 лет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(информационная минутка 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03.03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  <w:r w:rsidR="00C1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 дн</w:t>
            </w:r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рождения Ф. </w:t>
            </w:r>
            <w:proofErr w:type="spellStart"/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А.Искандера</w:t>
            </w:r>
            <w:proofErr w:type="spellEnd"/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- 95 </w:t>
            </w:r>
            <w:proofErr w:type="gramStart"/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минутка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уроках литературы)</w:t>
            </w:r>
            <w:r w:rsid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100 лет со дня рождения Александра Романовича Бондарева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  <w:p w:rsidR="005A4F7C" w:rsidRP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672290" w:rsidRPr="002443BF" w:rsidRDefault="00C16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14.03–20.03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16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математики        Руководитель ШМО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воссоединения Крыма с Россией (18.03)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18.03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1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 истории и обществознания      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21.03–27.03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C16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музыки    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ШМО                   Педагог-организатор</w:t>
            </w:r>
          </w:p>
        </w:tc>
      </w:tr>
      <w:tr w:rsidR="00672290" w:rsidRPr="005A4F7C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 дню рождения Ю.А. Гагарина, 90 лет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(библиотечные уроки)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 библиотекарь       Педагог-организатор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5A4F7C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215 лет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Н.В.Гоголя</w:t>
            </w:r>
            <w:proofErr w:type="spellEnd"/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7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</w:t>
            </w:r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80 лет со дня рождения </w:t>
            </w:r>
            <w:proofErr w:type="spellStart"/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С.А.Абрамова</w:t>
            </w:r>
            <w:proofErr w:type="spellEnd"/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7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280 лет со дня рождения </w:t>
            </w:r>
            <w:proofErr w:type="spellStart"/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Д.И.Фонвизина</w:t>
            </w:r>
            <w:proofErr w:type="spellEnd"/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(информационная минутка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уроках литературы)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5A4F7C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</w:t>
            </w:r>
            <w:r w:rsidR="00672290" w:rsidRPr="005A4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  <w:p w:rsidR="009E71AE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  <w:p w:rsidR="009E71AE" w:rsidRPr="005A4F7C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14.04.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  <w:p w:rsidR="00672290" w:rsidRPr="002443BF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космонавтики (12.04) (информационная минут</w:t>
            </w:r>
            <w:r w:rsidR="009E7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на уроке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физики</w:t>
            </w:r>
          </w:p>
          <w:p w:rsidR="00672290" w:rsidRPr="002443BF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Всемирный день Земли (информационная минутка на уроках географии, экологии)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F7F64" w:rsidP="006F7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географии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российского парламентаризма (информационная минутка на уроках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обществознания</w:t>
            </w:r>
          </w:p>
          <w:p w:rsidR="00672290" w:rsidRPr="002443BF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71AE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лет со дня рождения В.П. Астафьева,</w:t>
            </w:r>
            <w:r w:rsidR="006F7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л</w:t>
            </w:r>
            <w:r w:rsidR="006F7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со дня рождения </w:t>
            </w:r>
            <w:proofErr w:type="spellStart"/>
            <w:r w:rsidR="006F7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Б.Ш.Окуджавы</w:t>
            </w:r>
            <w:proofErr w:type="spellEnd"/>
            <w:r w:rsidR="006F7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филолога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9E71AE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</w:t>
            </w:r>
          </w:p>
          <w:p w:rsidR="009E71AE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</w:t>
            </w:r>
          </w:p>
          <w:p w:rsidR="009E71AE" w:rsidRPr="009E71AE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химика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9E71AE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9E71AE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химии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государственного флага Российской Федерации (информационная минутка на уроках истории и обществознания)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22.05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истории и обществознания</w:t>
            </w:r>
          </w:p>
          <w:p w:rsidR="00672290" w:rsidRPr="002443BF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34157F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24.05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русского языка</w:t>
            </w:r>
          </w:p>
          <w:p w:rsidR="00672290" w:rsidRPr="002443BF" w:rsidRDefault="006F7F64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7D0522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7D0522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7D0522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7D0522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6F7F64" w:rsidRDefault="00672290" w:rsidP="003415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6F7F64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ВНЕУРОЧНАЯ ДЕЯТЕЛЬНОСТЬ</w:t>
            </w:r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Духовно-нравственное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Разговоры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важном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Каждый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понедельник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Инвариантный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компонент</w:t>
            </w:r>
            <w:proofErr w:type="spellEnd"/>
          </w:p>
        </w:tc>
      </w:tr>
      <w:tr w:rsidR="00672290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Социальное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210D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Волонтерский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отряд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="0021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Чистые сердца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5349A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расписанию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95349A" w:rsidRDefault="0095349A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Д.В.</w:t>
            </w:r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собрания по проблемам организации учебного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5349A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расписанию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672290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E71AE" w:rsidP="00210D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="00210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Рамзай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95349A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672290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расписанию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2290" w:rsidRPr="002443BF" w:rsidRDefault="00672290" w:rsidP="006722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5F7B55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Россия – мои горизонты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расписанию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326EC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F7B55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Вариативный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компонент</w:t>
            </w:r>
            <w:proofErr w:type="spellEnd"/>
          </w:p>
        </w:tc>
      </w:tr>
      <w:tr w:rsidR="005F7B55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Естественно-научный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профиль</w:t>
            </w:r>
            <w:proofErr w:type="spellEnd"/>
          </w:p>
        </w:tc>
      </w:tr>
      <w:tr w:rsidR="005F7B55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 страницами учебника.                         Вопросы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326EC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Согласно плану ВД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326EC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(Анненкова Е.А.)</w:t>
            </w:r>
          </w:p>
        </w:tc>
      </w:tr>
      <w:tr w:rsidR="005F7B55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Гуманитарный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профиль</w:t>
            </w:r>
            <w:proofErr w:type="spellEnd"/>
          </w:p>
        </w:tc>
      </w:tr>
      <w:tr w:rsidR="005F7B55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Краеведение, региональный компонент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плану</w:t>
            </w:r>
            <w:proofErr w:type="spellEnd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</w:t>
            </w:r>
            <w:proofErr w:type="spellEnd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5F7B55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Лингвистическая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 w:rsidR="005F7B55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плану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5F7B55" w:rsidRPr="005F7B55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5F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(факультативы)</w:t>
            </w:r>
            <w:r w:rsidRPr="005F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выбору обучающихся</w:t>
            </w:r>
          </w:p>
        </w:tc>
      </w:tr>
      <w:tr w:rsidR="005F7B55" w:rsidRPr="005F7B55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Школа Архимеда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Согласно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расписанию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ВД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2326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5F7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внеурочной </w:t>
            </w:r>
            <w:proofErr w:type="gramStart"/>
            <w:r w:rsidRPr="005F7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Бордачева</w:t>
            </w:r>
            <w:proofErr w:type="spellEnd"/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Н.Н.)</w:t>
            </w:r>
          </w:p>
        </w:tc>
      </w:tr>
      <w:tr w:rsidR="005F7B55" w:rsidRPr="005F7B55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2443BF" w:rsidRDefault="002326EC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Секреты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F7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5F7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5F7B55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5F7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внеурочной </w:t>
            </w:r>
            <w:proofErr w:type="gramStart"/>
            <w:r w:rsidRPr="005F7B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Шубина </w:t>
            </w:r>
            <w:proofErr w:type="spellStart"/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н.А</w:t>
            </w:r>
            <w:proofErr w:type="spellEnd"/>
            <w:r w:rsidR="00232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Мясникова Л.В.)</w:t>
            </w:r>
          </w:p>
        </w:tc>
      </w:tr>
      <w:tr w:rsidR="005F7B55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95349A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Математика для всех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95349A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расписанию занятий ВД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B55" w:rsidRPr="0095349A" w:rsidRDefault="005F7B55" w:rsidP="005F7B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внеурочной деятельности</w:t>
            </w:r>
            <w:r w:rsidR="002326EC"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2326EC"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Бордачева</w:t>
            </w:r>
            <w:proofErr w:type="spellEnd"/>
            <w:r w:rsidR="002326EC" w:rsidRPr="00953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Н.Н.)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946CD6" w:rsidRDefault="00DD6169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val="en-US"/>
              </w:rPr>
            </w:pPr>
            <w:r w:rsidRPr="00946CD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>ВНЕШКОЛЬНЫЕ М</w:t>
            </w:r>
            <w:r w:rsidRPr="00946CD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ЕРОПРИЯТИЯ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Походы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«Культурная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суббота»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</w:p>
        </w:tc>
      </w:tr>
      <w:tr w:rsidR="00DD6169" w:rsidRPr="002443BF" w:rsidTr="00946CD6">
        <w:trPr>
          <w:trHeight w:val="950"/>
        </w:trPr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патриотической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профориентации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946CD6" w:rsidP="00DD616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6169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DD6169" w:rsidRPr="00DD6169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946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совместных мероприятий с модельной библиотекой, </w:t>
            </w:r>
            <w:r w:rsidR="00946CD6">
              <w:rPr>
                <w:rFonts w:ascii="Times New Roman" w:eastAsia="Times New Roman" w:hAnsi="Times New Roman" w:cs="Times New Roman"/>
              </w:rPr>
              <w:t xml:space="preserve">с Рамзайской сельской библиотекой, </w:t>
            </w:r>
            <w:r w:rsidR="00946CD6" w:rsidRPr="00946CD6">
              <w:rPr>
                <w:rFonts w:ascii="Times New Roman" w:eastAsia="Times New Roman" w:hAnsi="Times New Roman" w:cs="Times New Roman"/>
              </w:rPr>
              <w:t>МБУК МЦ РДК с. Рамзай</w:t>
            </w:r>
            <w:r w:rsidR="00946CD6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 xml:space="preserve">ЦДТ, музеем Малышкина, РДК, ДШИ,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ФОКом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бассейном «Звёздный»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5F7B55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DD6169" w:rsidRDefault="00946CD6" w:rsidP="00643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3FDF">
              <w:rPr>
                <w:rFonts w:hAnsi="Times New Roman" w:cs="Times New Roman"/>
                <w:color w:val="000000"/>
                <w:sz w:val="24"/>
                <w:szCs w:val="24"/>
              </w:rPr>
              <w:t>воспитанию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946CD6" w:rsidRDefault="00643FDF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946CD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>РАБОТА</w:t>
            </w:r>
            <w:r w:rsidR="00DD6169" w:rsidRPr="00946CD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 </w:t>
            </w:r>
            <w:r w:rsidR="00DD6169" w:rsidRPr="00946CD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 xml:space="preserve">С РОДИТЕЛЯМИ </w:t>
            </w:r>
            <w:r w:rsidR="0095349A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 xml:space="preserve">                                           </w:t>
            </w:r>
            <w:r w:rsidR="00DD6169" w:rsidRPr="00946CD6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>(ЗАКОННЫМИ ПРЕДСТАВИТЕЛЯМИ)</w:t>
            </w:r>
          </w:p>
        </w:tc>
      </w:tr>
      <w:tr w:rsidR="00DD6169" w:rsidRPr="00643FD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DD6169" w:rsidRPr="00643FD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Общешкольный совет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D6169"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в четверть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3FDF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Общешкольные родительские собрания</w:t>
            </w:r>
            <w:r w:rsid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C02D4" w:rsidRPr="002443BF" w:rsidRDefault="003C02D4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0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«Семья и школа: грани сотрудничества»</w:t>
            </w:r>
          </w:p>
          <w:p w:rsidR="003C02D4" w:rsidRPr="002443BF" w:rsidRDefault="003C02D4" w:rsidP="003C02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0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«Права ребёнка-об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язанности родителей. Воспитание </w:t>
            </w:r>
            <w:r w:rsidRPr="003C02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толерантности в семье»</w:t>
            </w:r>
          </w:p>
          <w:p w:rsidR="00DD6169" w:rsidRDefault="00A94AFA" w:rsidP="00A94A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«Актуальные проблемы профи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лактики негативных </w:t>
            </w:r>
            <w:r w:rsidRPr="00A94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проявлений в подростковой среде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94AFA" w:rsidRPr="002443BF" w:rsidRDefault="00A94AFA" w:rsidP="00A94A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4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«Роль родителе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в процессе выбора профессии и </w:t>
            </w:r>
            <w:r w:rsidRPr="00A94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самоопределен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учащихся выпускных классов», </w:t>
            </w:r>
            <w:r w:rsidRPr="00A94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«Ответственность родителей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сохранение жизни и </w:t>
            </w:r>
            <w:r w:rsidRPr="00A94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 учащихся в летний период»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3C02D4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раз в четверть  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  <w:p w:rsidR="00DD6169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DD6169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A94AFA" w:rsidRDefault="00A94AF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94AFA" w:rsidRPr="00643FDF" w:rsidRDefault="00A94AF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6169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  <w:p w:rsidR="00A94AFA" w:rsidRDefault="00A94AF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43FDF" w:rsidRPr="00643FDF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8D03B4" w:rsidRDefault="008D03B4" w:rsidP="008D03B4">
            <w:pPr>
              <w:pStyle w:val="a5"/>
              <w:rPr>
                <w:rFonts w:ascii="Times New Roman" w:hAnsi="Times New Roman" w:cs="Times New Roman"/>
              </w:rPr>
            </w:pPr>
            <w:r w:rsidRPr="008D03B4">
              <w:rPr>
                <w:rFonts w:ascii="Times New Roman" w:hAnsi="Times New Roman" w:cs="Times New Roman"/>
              </w:rPr>
              <w:t xml:space="preserve">Директор школы                           </w:t>
            </w:r>
            <w:r w:rsidR="00946CD6" w:rsidRPr="008D03B4">
              <w:rPr>
                <w:rFonts w:ascii="Times New Roman" w:hAnsi="Times New Roman" w:cs="Times New Roman"/>
              </w:rPr>
              <w:t>Педагог-организатор</w:t>
            </w:r>
          </w:p>
          <w:p w:rsidR="008D03B4" w:rsidRPr="008D03B4" w:rsidRDefault="008D03B4" w:rsidP="008D03B4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8D03B4">
              <w:rPr>
                <w:rFonts w:ascii="Times New Roman" w:hAnsi="Times New Roman" w:cs="Times New Roman"/>
              </w:rPr>
              <w:t>Методитс</w:t>
            </w:r>
            <w:proofErr w:type="spellEnd"/>
            <w:r w:rsidRPr="008D03B4">
              <w:rPr>
                <w:rFonts w:ascii="Times New Roman" w:hAnsi="Times New Roman" w:cs="Times New Roman"/>
              </w:rPr>
              <w:t xml:space="preserve"> по УР</w:t>
            </w:r>
          </w:p>
          <w:p w:rsidR="008D03B4" w:rsidRPr="008D03B4" w:rsidRDefault="008D03B4" w:rsidP="008D03B4">
            <w:pPr>
              <w:pStyle w:val="a5"/>
              <w:rPr>
                <w:rFonts w:ascii="Times New Roman" w:hAnsi="Times New Roman" w:cs="Times New Roman"/>
              </w:rPr>
            </w:pPr>
            <w:r w:rsidRPr="008D03B4">
              <w:rPr>
                <w:rFonts w:ascii="Times New Roman" w:hAnsi="Times New Roman" w:cs="Times New Roman"/>
              </w:rPr>
              <w:t>Социальный педагог</w:t>
            </w:r>
          </w:p>
          <w:p w:rsidR="008D03B4" w:rsidRPr="008D03B4" w:rsidRDefault="008D03B4" w:rsidP="008D03B4">
            <w:pPr>
              <w:pStyle w:val="a5"/>
              <w:rPr>
                <w:rFonts w:ascii="Times New Roman" w:hAnsi="Times New Roman" w:cs="Times New Roman"/>
              </w:rPr>
            </w:pPr>
            <w:r w:rsidRPr="008D03B4">
              <w:rPr>
                <w:rFonts w:ascii="Times New Roman" w:hAnsi="Times New Roman" w:cs="Times New Roman"/>
              </w:rPr>
              <w:t>Педагог-психолог</w:t>
            </w:r>
          </w:p>
          <w:p w:rsidR="00DD6169" w:rsidRPr="008D03B4" w:rsidRDefault="00DD6169" w:rsidP="008D03B4">
            <w:pPr>
              <w:pStyle w:val="a5"/>
            </w:pPr>
            <w:r w:rsidRPr="008D03B4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Консультации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графику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встречи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администрацией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запросу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Администрация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Круглый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стол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Вопросы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воспитания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D4C7E" w:rsidRDefault="002D4C7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выставки талантов родителей</w:t>
            </w:r>
            <w:r w:rsid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2D4C7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Замдиректора по ВР       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Клуб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интересных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встреч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месяц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родителей</w:t>
            </w:r>
            <w:proofErr w:type="spellEnd"/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Ярмарка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дополнительного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2D4C7E" w:rsidP="00643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Ярмарка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курсов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2D4C7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по УР                                Педагог-организатор              </w:t>
            </w:r>
          </w:p>
        </w:tc>
      </w:tr>
      <w:tr w:rsidR="00DD6169" w:rsidRPr="00643FD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благотворительной ярмарке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 Родительский комитет</w:t>
            </w:r>
          </w:p>
        </w:tc>
      </w:tr>
      <w:tr w:rsidR="00DD6169" w:rsidRPr="00643FD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DD6169" w:rsidRPr="00643FD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Всероссийское собрание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профминимуму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D6169"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2D4C7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  <w:r w:rsidR="00DD6169" w:rsidRPr="00643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DD6169" w:rsidRPr="00643FD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643FD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F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помочь ребенку в выборе профессии»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2D4C7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итоговые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проектную деятельность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Готовимся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к ЕГЭ»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со специалистом по профилактике наркозависимости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           Социальный педагог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022E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022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будущее с уверенностью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(день открытых дверей</w:t>
            </w:r>
            <w:r w:rsidR="00022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ВУЗах, СПО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022EAD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по УР                                           Педагог-организатор     классные руководители         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Тренинг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Навыки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стрессоустойчивости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643FDF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Готовимся к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по УР                                           Педагог-организатор     классные руководители         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летнему отдыху.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2E7798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Апрель-май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022EAD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Методист по УР                                           Педагог-организатор     классные руководители         </w:t>
            </w:r>
          </w:p>
        </w:tc>
      </w:tr>
      <w:tr w:rsidR="00DD6169" w:rsidRPr="002E7798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022EAD" w:rsidRDefault="00DD6169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95349A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>САМОУПРАВЛЕНИЕ</w:t>
            </w:r>
          </w:p>
        </w:tc>
      </w:tr>
      <w:tr w:rsidR="00DD6169" w:rsidRPr="002E7798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DD6169" w:rsidRPr="002E7798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в неделю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F6901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Оргкомитет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E7798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r w:rsidR="00DF6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Методист по УР                                               Педагог-организатор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комитет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Организатор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Школьная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служба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примирения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F6901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F6901" w:rsidP="00DF69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Отряд волонтеров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Чистые сердца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F6901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Школьное коммуникационное агентство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(пресс-центр, школьное радио, видеостудия, дизайн-бюро, техподдержка)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неделю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86641" w:rsidRDefault="00DF6901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за сайт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Видеооператор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Фотограф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Ответственные за техническое сопровождение мероприятий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="00DD6169" w:rsidRPr="0028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Специалист </w:t>
            </w:r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="00DF6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мление информационного стенда школьное самоуправления «Содружество»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обновления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информации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F6901" w:rsidP="00DF69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Выступления представителей ШК и творческих разновозрастных групп на ассамблее основной, средней и 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необходимости и в соответствии с планом тематических ассамблей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Представители ШК, разновозрастных творческих групп и детских общественных объединений, в том числе Первичного отделения РДДМ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социальные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F6901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Школьный</w:t>
            </w:r>
            <w:proofErr w:type="spellEnd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комитет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планировании, организации, анализе школьных ключевых дел и иных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планом мероприятий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F6901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Школьный</w:t>
            </w:r>
            <w:proofErr w:type="spellEnd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6169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комитет</w:t>
            </w:r>
            <w:proofErr w:type="spellEnd"/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Эколого-благотворительный проект «Добрые крышечки»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DF6901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  <w:r w:rsidR="00DF6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  <w:r w:rsidR="00DF6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Отряд волонтеров «Чистые сердца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Экологический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Батарейки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сдавайтесь</w:t>
            </w:r>
            <w:proofErr w:type="spellEnd"/>
            <w:proofErr w:type="gram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!»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                </w:t>
            </w:r>
            <w:r w:rsidR="00DF6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волонтеров «Чистые сердца»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Экологический проект «Сдай макулатуру – спаси дерево!»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                Отряд волонтеров «Чистые сердца» 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Выборы в органы классного детско-взрослого самоуправления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02.09–17.09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дела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 (05.10)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14.09–17.09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Первичное отделение РДДМ         Спортивный комитет школы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Выборы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школьный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комитет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21.09–30.09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93025A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самоуправления (в рамках Дня учителя)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05.10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9302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</w:t>
            </w:r>
            <w:r w:rsidR="00930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  Первичное отделение РДДМ Отряд волонтеров «Чистые сердца»                           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Благотворительная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Теплый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26.10–30.10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Отряд волонтеров «Чистые сердца»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«Проект "Наследники Великой Победы"» (поздравление ветеранов)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09.11–13.11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25A" w:rsidRPr="002443BF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Отряд волонтеров «Чистые сердца»                                           Первичное отделение РДДМ</w:t>
            </w:r>
          </w:p>
        </w:tc>
      </w:tr>
      <w:tr w:rsidR="009D775A" w:rsidRPr="002443BF" w:rsidTr="00E356E4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775A" w:rsidRPr="009D775A" w:rsidRDefault="009D775A" w:rsidP="009D77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77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Декабрь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9302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</w:t>
            </w:r>
            <w:r w:rsidR="00930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Новогодняя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30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Дармарка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9D775A" w:rsidRDefault="009D77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93025A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Отряд волонтеров «Чистые сердца»</w:t>
            </w:r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дела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Новый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9D775A" w:rsidRDefault="009D77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–27.1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93025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Отряд волонтеров «Чистые сердца»</w:t>
            </w:r>
          </w:p>
        </w:tc>
      </w:tr>
      <w:tr w:rsidR="00DD6169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DD6169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DD6169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78305E" w:rsidP="00783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дела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Рождественские чтения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9-10 -е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05.01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6169" w:rsidRPr="002443BF" w:rsidRDefault="0078305E" w:rsidP="009302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                </w:t>
            </w:r>
          </w:p>
        </w:tc>
      </w:tr>
      <w:tr w:rsidR="0078305E" w:rsidRPr="002443BF" w:rsidTr="00E356E4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7830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783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«День открытых дверей 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Первичное отделение РДДМ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«День защитника Отечества»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E356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Первичное отделение РДДМ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«Международный женский день»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04.0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–08.0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Первичное отделение РДДМ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«Неделя детской книги»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24.02–26.02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783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                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«Благотворительная акция "Подари ребенку книгу"»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–26.0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                      Первичное отделение РДДМ     Отряд волонтеров «Чистые сердца»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дела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смеха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783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.03–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«Проект "Наследники Великой Победы"» (благоустройство памятника, поздравление ветеранов, подарки ветеранам)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78305E" w:rsidRDefault="0078305E" w:rsidP="00CC4B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C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C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   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</w:p>
          <w:p w:rsidR="0078305E" w:rsidRPr="00CC4B75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дела «Весенняя благотворительная ярмарка» (23.04)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CC4B75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CC4B75" w:rsidRDefault="00CC4B75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29.04</w:t>
            </w:r>
            <w:r w:rsidR="0078305E" w:rsidRPr="00CC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–02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CC4B75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Отряд волонтеров «Чистые сердца»</w:t>
            </w:r>
          </w:p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CC4B75" w:rsidRDefault="00CC4B75" w:rsidP="00C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председателя Совета дела на 2024/25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CC4B75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CC4B75" w:rsidRDefault="00CC4B75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CC4B75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Школьный комитет      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РДДМ           Педагог-организатор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CC4B75" w:rsidRDefault="0078305E" w:rsidP="00CC4B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5349A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ПРОФОРИЕНТАЦИЯ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Года педагога и наставника. Мастер-классы профессионального мастерства от педагогов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 по согласованию с ШМО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1B094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предметных ШМО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Циклы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часов общения «Профессиональное самоопределение»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в месяц на параллель по отдельному плану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094E" w:rsidRPr="002443BF" w:rsidRDefault="001B094E" w:rsidP="001B09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 w:rsidR="001B0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для учащихся и родителей с психологом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индивидуальной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договоренности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Профориентационные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экскурсии по отдельному плану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Замдиректора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ВР</w:t>
            </w:r>
            <w:r w:rsidR="001B0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Онлайн-тестирование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  <w:r w:rsidR="001B0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Специалист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IT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1B09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 интересных встреч «</w:t>
            </w:r>
            <w:r w:rsidR="001B0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и профессия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1B094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для родителей «</w:t>
            </w:r>
            <w:r w:rsidR="00E356E4" w:rsidRPr="00E35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"Моя роль в подготовке ребенка к труду и выбору профессии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E356E4" w:rsidRDefault="00E356E4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proofErr w:type="spellStart"/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из цикла «Жизнь замечательных людей» «Как</w:t>
            </w:r>
            <w:r w:rsidR="00E35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стать гениальным …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25.12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  <w:r w:rsidR="00E35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Педагог-организатор   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Лекторий для родителей «Что такое "навыки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XXI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века".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0C6E2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proofErr w:type="spellStart"/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Лекторий для родителей «Что такое "навыки 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XXI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века".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0C6E2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proofErr w:type="spellStart"/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 интересных встреч «Встреча с представителями вузов</w:t>
            </w:r>
            <w:r w:rsidR="000C6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СПО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0C6E2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Психолог                                        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Карьерная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0C6E2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Психолог                                               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78305E" w:rsidRPr="002443BF" w:rsidTr="007D0522">
        <w:tc>
          <w:tcPr>
            <w:tcW w:w="106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</w:tr>
      <w:tr w:rsidR="0078305E" w:rsidRPr="002443BF" w:rsidTr="007D0522">
        <w:tc>
          <w:tcPr>
            <w:tcW w:w="3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Квест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Лидеры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будущих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изменений</w:t>
            </w:r>
            <w:proofErr w:type="spellEnd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6B5722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78305E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8305E" w:rsidRPr="002443BF" w:rsidRDefault="000C6E2A" w:rsidP="00DD61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proofErr w:type="spellStart"/>
            <w:r w:rsidR="0078305E" w:rsidRPr="00244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</w:t>
            </w:r>
            <w:proofErr w:type="spellEnd"/>
          </w:p>
        </w:tc>
      </w:tr>
    </w:tbl>
    <w:p w:rsidR="002443BF" w:rsidRDefault="002443BF" w:rsidP="002443B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682" w:type="dxa"/>
        <w:tblInd w:w="-8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12"/>
        <w:gridCol w:w="939"/>
        <w:gridCol w:w="2357"/>
        <w:gridCol w:w="3274"/>
      </w:tblGrid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0C6E2A" w:rsidRDefault="002E7798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0C6E2A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ОРГАНИЗАЦИЯ ПРЕДМЕТНО-</w:t>
            </w:r>
            <w:r w:rsidR="0095349A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</w:rPr>
              <w:t xml:space="preserve">       </w:t>
            </w:r>
            <w:r w:rsidRPr="000C6E2A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ПРОСТРАНСТВЕННОЙ СРЕДЫ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Цикл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дел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Персональная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выставка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86641" w:rsidRDefault="000C6E2A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            Совет родителей                             Учитель ИЗО                                   </w:t>
            </w:r>
            <w:r w:rsidR="002E7798" w:rsidRPr="002866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Государственные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символы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0C6E2A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Правила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дорожного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движения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538B" w:rsidRPr="002E7798" w:rsidRDefault="000C6E2A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воспитанию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</w:t>
            </w:r>
            <w:r w:rsidR="009F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Отв. за отряд ЮИДД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«Поздравляем!» (достижения учеников, учителей, дни рождения)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40BF7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9F538B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Новости школы (интерактивная стена)</w:t>
            </w:r>
            <w:r w:rsidR="009F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в проекте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40BF7" w:rsidP="009F5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воспитанию</w:t>
            </w:r>
          </w:p>
          <w:p w:rsidR="002E7798" w:rsidRPr="002E7798" w:rsidRDefault="002E7798" w:rsidP="009F5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:rsidR="002E7798" w:rsidRPr="002E7798" w:rsidRDefault="002E7798" w:rsidP="009F53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Первичное отделение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информационного стенда «Тестирование ВФСК ГТО»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40BF7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Дополнительное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Курсы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136F6" w:rsidRDefault="00240BF7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Библиотечный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стенд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Книгообмен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40BF7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Здоровый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жизни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F538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9F538B" w:rsidRDefault="00240BF7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Тумба для афиш театральных постановок и мероприятий</w:t>
            </w:r>
            <w:r w:rsidRPr="009F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7798" w:rsidRPr="009F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Врач</w:t>
            </w:r>
            <w:r w:rsidR="009F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согласованию</w:t>
            </w:r>
          </w:p>
        </w:tc>
      </w:tr>
      <w:tr w:rsidR="00B136F6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6F6" w:rsidRPr="00B136F6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проекту «Вклад в будущее»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6F6" w:rsidRPr="00B136F6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6F6" w:rsidRPr="00B136F6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6F6" w:rsidRDefault="00240BF7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B136F6" w:rsidRPr="009F538B" w:rsidRDefault="00B136F6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40BF7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0B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3556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18.09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3556B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Учитель ИЗО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3556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Умная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пятница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 –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26.10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93556B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  <w:p w:rsidR="002E7798" w:rsidRPr="002E7798" w:rsidRDefault="0093556B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136F6" w:rsidRDefault="00B136F6" w:rsidP="009355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="0093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Экспозиция школьного музея</w:t>
            </w:r>
            <w:r w:rsidR="002E7798"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935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(участники СВО)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136F6" w:rsidRDefault="0093556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музея                           Учитель ИЗО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рактивной стены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6036EE" w:rsidRDefault="006036EE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6036EE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Новый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1.12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6036EE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  <w:p w:rsidR="002E7798" w:rsidRPr="002E7798" w:rsidRDefault="006036EE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интеракт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ивной стены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6036EE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6036EE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6036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Зимняя благотворительная </w:t>
            </w:r>
            <w:proofErr w:type="spellStart"/>
            <w:r w:rsidR="00603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Дармарка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(оформление вывески класса, места </w:t>
            </w:r>
            <w:r w:rsidR="006036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22.12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6036EE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Старшая вожатая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рактивной стены </w:t>
            </w:r>
            <w:r w:rsidR="00A62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Рождественские традиции»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8E4182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января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Учитель ИЗО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Масленица – до 05.02</w:t>
            </w:r>
          </w:p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женский день – до 12.02</w:t>
            </w:r>
          </w:p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Неделя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детской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книги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01.03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рактивной стены 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8E4182" w:rsidRP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российской науки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8E41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08.02 – 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 Учителя-предметники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«Лучшая тематическая рекреация школы»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8E4182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Классный руководитель         </w:t>
            </w:r>
            <w:r w:rsidR="002E7798" w:rsidRP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ИЗО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интерактив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стены 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8E4182" w:rsidRP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8E4182" w:rsidRDefault="008E4182" w:rsidP="008E41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12.04 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Победы – до 07.04                              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Последний звонок – до 26.04</w:t>
            </w:r>
          </w:p>
          <w:p w:rsidR="002E7798" w:rsidRPr="00E602C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Учитель ИЗО                                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Весенняя благотворительная ярмарка (оформление вывески класса, места продажи)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23.04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8E41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Классные руководители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«Лучший проект оформления школьного праздника»</w:t>
            </w:r>
            <w:r w:rsidR="008E4182" w:rsidRP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8E4182" w:rsidRP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r w:rsidR="008E4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Последнего звонка)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8E41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25.05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4182" w:rsidRPr="002E7798" w:rsidRDefault="008E4182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Старшая вожатая Классные руководители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8E4182" w:rsidRDefault="002E7798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8E4182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ПРОФИЛАКТИКА И БЕЗОПАСНОСТЬ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Коррекционно-воспитательная работа с обучающимися групп риска и их семьями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планам работы специалистов социально-психологической службы школы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136F6" w:rsidRDefault="002E7798" w:rsidP="00577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77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Советник по воспитанию         </w:t>
            </w:r>
            <w:proofErr w:type="spellStart"/>
            <w:r w:rsidR="00577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  <w:r w:rsidR="00577B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Психолого-педагогическое сопровождение групп риска обучающихся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0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рисков безопасности и ресурсов повышения безопасности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0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Замдиректора по безопасности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профилактики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0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«Выбери дело по душе» (вовлечение обучающихся в кружки и секции)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0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Первичная ячейка РДДМ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допобразования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ВД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день бега «Кросс нации»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темати</w:t>
            </w:r>
            <w:r w:rsid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 стенда «ЗОЖ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136F6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Советник по воспитанию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Круглый стол для обучающихся «Алкоголь, наркомания и человечество.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Кто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победит</w:t>
            </w:r>
            <w:proofErr w:type="spellEnd"/>
            <w:proofErr w:type="gram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?»</w:t>
            </w:r>
            <w:proofErr w:type="gram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:rsidR="002E7798" w:rsidRPr="002E7798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родителей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«Красная ленточка» к Всемирному Дню борьбы со СПИДом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праздник-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«Богатырская наша сила»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материалов среди обучающихся антинаркотической направленности: буклеты, брошюры, социальная реклама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136F6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Сентябрь,</w:t>
            </w:r>
            <w:proofErr w:type="spellStart"/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  <w:proofErr w:type="gram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Спортивная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игра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Олимпийский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лабиринт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Жить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здорово</w:t>
            </w:r>
            <w:proofErr w:type="spellEnd"/>
            <w:proofErr w:type="gram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!»</w:t>
            </w:r>
            <w:proofErr w:type="gram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36090C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</w:p>
          <w:p w:rsidR="002E7798" w:rsidRPr="00B136F6" w:rsidRDefault="002E7798" w:rsidP="00B13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36090C" w:rsidRDefault="002E7798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36090C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СОЦИАЛЬНОЕ ПАРТНЕРСТВО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1C7B9B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 открытых дверей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(ВУЗы, СПО)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1C7B9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proofErr w:type="spellStart"/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FD5EBD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согласованию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пробы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согласованию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согласованию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Открытые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дискуссионные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площадки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 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согласованию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проекты благотворительной, экологической, патриотической, трудовой направленностей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согласованию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Экскурсии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 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акции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согласованию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FD5EBD">
            <w:pPr>
              <w:tabs>
                <w:tab w:val="left" w:pos="94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Отв.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Профминимум</w:t>
            </w:r>
            <w:proofErr w:type="spellEnd"/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1C7B9B" w:rsidRDefault="002E7798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1C7B9B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ДЕТСКИЕ ОБЩЕСТВЕННЫЕ ОБЪЕДИНЕНИЯ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</w:t>
            </w:r>
            <w:r w:rsidR="00FD5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едания первичного отделения 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«Движение первых»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месяц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питанию          Педагог-организатор   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ционного стенда «В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олонтеры»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Смена экспозиции один раз в месяц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1C7B9B" w:rsidP="001C7B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Советник по воспитанию   Отряд волонтеров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Чистые сердца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Фото- и видеоотчеты об акциях и поездках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воспитанию            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Эколого-благотворительный проект «Добрые крышечки»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FD5EBD" w:rsidRDefault="001C7B9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          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Экологический социальный проект «Батарейки, сдавайтесь!»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FD5EBD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Советник по 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воспитанию       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Экологический социальный проект «Сдай макулатуру – спаси дерево!»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1C7B9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1C7B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Заседания детского общественного объединения 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«Содружество», отряда волонтеров 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Чистые сердца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в две недели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1C7B9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Отряд волонтеров «Чистые сердца»                                     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Старшая вожатая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Социальные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проекты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графику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1C7B9B" w:rsidRDefault="001C7B9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Советник по воспитанию          </w:t>
            </w:r>
            <w:r w:rsidR="002E7798" w:rsidRPr="001C7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социальные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проекты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утвержденным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заявкам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1C7B9B" w:rsidRDefault="001C7B9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Советник по воспитанию       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Публикации проектов на сайте «Добровольцы России»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по воспитанию      Отряд волонтеров «Чистые сердца»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0150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Турслет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учеников </w:t>
            </w:r>
            <w:r w:rsidR="00015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9-11 </w:t>
            </w:r>
            <w:proofErr w:type="spellStart"/>
            <w:r w:rsidR="00015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="00015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10.09–11.09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</w:t>
            </w:r>
            <w:proofErr w:type="spellStart"/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кольная</w:t>
            </w:r>
            <w:proofErr w:type="spellEnd"/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научно-практическая конференция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FD5EBD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FD5EBD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FD5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FD5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согласованию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01505B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Методист по УР                           Педагог-организатор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во Всероссийском конкурсе социально значимых проектов учащихся «Изменим мир к лучшему!»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01505B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на ассамблеях начальной, основной и средней школы «Всемирный день животных»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02.10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01505B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ВместеЯрче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(на ассамблеях)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16.10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01505B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01505B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5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Благотворительная акция «УМКА»</w:t>
            </w:r>
            <w:r w:rsidR="000150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(фонд защиты животных)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05.10–16.10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Благотворительная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Теплый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10.11–18.11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DA28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Благотворительная поездка в </w:t>
            </w:r>
            <w:r w:rsidR="00DA2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ГАУСО «Мокшанский интернат» 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21.11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E602C8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на ассамблеях начальной, основной и средней школы «Всемирный день волонтеров»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05.12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DA2871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DA2871" w:rsidRDefault="002E7798" w:rsidP="00DA28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Зимняя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благотворительная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Дармарка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11.12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E602C8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                                       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Благотворительный проект фонда «Я есть» для детей с особенностями развития «Удивительные елки»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                                              Классные руководители</w:t>
            </w:r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Подарки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ветеранов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DA2871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                                    Классные руководители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DA28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интерактивной стены «</w:t>
            </w:r>
            <w:r w:rsidR="00DA2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Дети в годы войны 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блокадном Ленинграде»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DA2871" w:rsidP="00DA28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Старшая вожатая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C6E2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Маслениц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BC6E2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28.02</w:t>
            </w:r>
            <w:r w:rsidR="00BC6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15.03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E602C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2E779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</w:tr>
      <w:tr w:rsidR="002E779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Благотворительная акция «Подари ребенку книгу»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2E779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2E779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18.03–24.03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E779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6B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Весенняя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благотворительная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ярмарка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6B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BC6E28" w:rsidRDefault="00BC6E28" w:rsidP="006B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6B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                                     Классные руководители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интерактивной стены «Наука и жизнь» – «День космонавтики»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Волонтеры-организаторы на общешкольных мероприятиях</w:t>
            </w:r>
          </w:p>
          <w:p w:rsidR="00BC6E28" w:rsidRPr="006B5722" w:rsidRDefault="0095349A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Подготовка к к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онцерт</w:t>
            </w:r>
            <w:r w:rsidR="00BC6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у, посвященному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Дню </w:t>
            </w:r>
            <w:r w:rsidR="00BC6E28" w:rsidRPr="006B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28.04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BC6E28" w:rsidRDefault="00BC6E28" w:rsidP="00BC6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Старшая вожатая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Акция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Подарки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ветеранов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09.05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Выезд к ветеранам «Невыдуманные рассказы»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09.05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отделение РДДМ Отряд волонтеров «Чистые сердца»</w:t>
            </w:r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BC6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тематической информационной интерактивной стены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Последний звонок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11.05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BC6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BC6E28" w:rsidRDefault="00BC6E28" w:rsidP="00953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BC6E28">
              <w:rPr>
                <w:rFonts w:ascii="Times New Roman" w:eastAsia="Times New Roman" w:hAnsi="Times New Roman" w:cs="Times New Roman"/>
                <w:b/>
                <w:bCs/>
                <w:color w:val="C00000"/>
                <w:spacing w:val="-2"/>
                <w:sz w:val="40"/>
                <w:szCs w:val="40"/>
                <w:lang w:val="en-US"/>
              </w:rPr>
              <w:t>ШКОЛЬНЫЕ МЕДИА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B414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Общешкольная газета для учеников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родителей «</w:t>
            </w:r>
            <w:r w:rsidR="00B4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Школьные вести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41484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  <w:r w:rsidR="00A00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Редколлегия газеты</w:t>
            </w:r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Школьная пресс-служба (формирование положительного имиджа школы через освещение событий в социальных сетях и на школьном сайте)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Еженедельно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Администратор школьного сайта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конкурс «Лучшие школьные СМИ»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01.09–01.12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         Школьный комитет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Международному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школьных библиотек</w:t>
            </w:r>
          </w:p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Видеосюжет «Один день из жизни школьного б</w:t>
            </w:r>
            <w:r w:rsidR="00A00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иблиотекаря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25.10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           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Всероссийский конкурс школьных СМИ 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SCHOOLIZDAT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2.0 (заочный тур)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BC6E28"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         Школьный комитет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общешкольной газеты «Героями становятся» ко Дню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Героев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Отечества</w:t>
            </w:r>
            <w:proofErr w:type="spellEnd"/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9.12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           Школьный комитет</w:t>
            </w:r>
          </w:p>
        </w:tc>
      </w:tr>
      <w:tr w:rsidR="00BC6E28" w:rsidRPr="002E7798" w:rsidTr="009F538B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</w:p>
        </w:tc>
      </w:tr>
      <w:tr w:rsidR="00BC6E28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Собрание творческих работ учеников и родителей </w:t>
            </w:r>
            <w:r w:rsidR="00A003EF" w:rsidRPr="00805A8C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="00A003EF">
              <w:rPr>
                <w:rFonts w:hAnsi="Times New Roman" w:cs="Times New Roman"/>
                <w:color w:val="000000"/>
                <w:sz w:val="24"/>
                <w:szCs w:val="24"/>
              </w:rPr>
              <w:t>Коллаж</w:t>
            </w:r>
            <w:r w:rsidR="00A003EF" w:rsidRPr="00805A8C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  <w:proofErr w:type="spellEnd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E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6E28" w:rsidRPr="002E7798" w:rsidRDefault="00A003EF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комитет</w:t>
            </w:r>
          </w:p>
          <w:p w:rsidR="00BC6E28" w:rsidRPr="002E7798" w:rsidRDefault="00BC6E28" w:rsidP="002E77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003EF" w:rsidRPr="002E7798" w:rsidTr="00876FB9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3EF" w:rsidRDefault="00A003EF" w:rsidP="00A003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5AD">
              <w:rPr>
                <w:rFonts w:hAnsi="Times New Roman" w:cs="Times New Roman"/>
                <w:b/>
                <w:color w:val="C00000"/>
                <w:sz w:val="40"/>
                <w:szCs w:val="40"/>
              </w:rPr>
              <w:t>Ш</w:t>
            </w:r>
            <w:r>
              <w:rPr>
                <w:rFonts w:hAnsi="Times New Roman" w:cs="Times New Roman"/>
                <w:b/>
                <w:color w:val="C00000"/>
                <w:sz w:val="40"/>
                <w:szCs w:val="40"/>
              </w:rPr>
              <w:t>КОЛЬНЫЙ</w:t>
            </w:r>
            <w:r>
              <w:rPr>
                <w:rFonts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>
              <w:rPr>
                <w:rFonts w:hAnsi="Times New Roman" w:cs="Times New Roman"/>
                <w:b/>
                <w:color w:val="C00000"/>
                <w:sz w:val="40"/>
                <w:szCs w:val="40"/>
              </w:rPr>
              <w:t>МУЗЕЙ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805A8C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Экскурсии в школьный музей «</w:t>
            </w:r>
            <w:r w:rsidRPr="008D54B6">
              <w:rPr>
                <w:rStyle w:val="211pt"/>
                <w:rFonts w:eastAsiaTheme="minorHAnsi"/>
              </w:rPr>
              <w:t>История села и школы»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C50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C065AD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805A8C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Экскурсии в школьный музей писателя-земляка М.Н. Загоскина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C50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C065AD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805A8C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боевой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славы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C50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C065AD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Музейные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«История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страны»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C50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C065AD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Бессмерный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полк</w:t>
            </w:r>
            <w:r>
              <w:rPr>
                <w:rStyle w:val="211pt0"/>
                <w:rFonts w:eastAsiaTheme="minorHAnsi"/>
              </w:rPr>
              <w:t xml:space="preserve"> </w:t>
            </w:r>
            <w:r>
              <w:rPr>
                <w:rStyle w:val="211pt"/>
                <w:rFonts w:eastAsiaTheme="minorHAnsi"/>
              </w:rPr>
              <w:t>МБОУ СОШ им. М. Н. Загоскина с. Рамзай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C50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C065AD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музея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3D52" w:rsidRPr="002E7798" w:rsidTr="003B69B7">
        <w:tc>
          <w:tcPr>
            <w:tcW w:w="106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95349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C3D52">
              <w:rPr>
                <w:rFonts w:ascii="Times New Roman" w:eastAsia="Arial Unicode MS" w:hAnsi="Times New Roman" w:cs="Times New Roman"/>
                <w:b/>
                <w:bCs/>
                <w:color w:val="C00000"/>
                <w:sz w:val="40"/>
                <w:szCs w:val="40"/>
                <w:lang w:bidi="ru-RU"/>
              </w:rPr>
              <w:t>БИБЛИОТЕКА - ТЕРРИТОРИЯ ВОСПИТАНИЯ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ПДВ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библиотечные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уроки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DC3D52" w:rsidRDefault="00DC3D52" w:rsidP="00DC3D52">
            <w:pPr>
              <w:ind w:left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Библиотечно-библиографический час «</w:t>
            </w:r>
            <w:r w:rsidRPr="00DC3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 и ее создатели. Структура книги (углубленное изучение)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C3D52" w:rsidRPr="00DC3D52" w:rsidRDefault="00DC3D52" w:rsidP="00DC3D52">
            <w:pPr>
              <w:ind w:left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Критическая литература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«Подари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книгу»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Всероссийская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«Читай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Первыми»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Pr="00C11D99" w:rsidRDefault="00DC3D52" w:rsidP="004334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чтецов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DC3D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«Читаем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Пушкина»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января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E537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«Читаем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37B4"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  <w:r w:rsidR="00E537B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C11D99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E537B4">
              <w:rPr>
                <w:rFonts w:hAnsi="Times New Roman" w:cs="Times New Roman"/>
                <w:color w:val="000000"/>
                <w:sz w:val="24"/>
                <w:szCs w:val="24"/>
              </w:rPr>
              <w:t>асильева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E53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Книжный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марафон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«Читаем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семьей»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E53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</w:p>
        </w:tc>
      </w:tr>
      <w:tr w:rsidR="00DC3D52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Читательская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эстафета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«Прочитал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посоветуй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другому»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>
            <w:r w:rsidRPr="007926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9–11-е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3D52" w:rsidRDefault="00DC3D52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</w:p>
        </w:tc>
      </w:tr>
      <w:tr w:rsidR="00C11D99" w:rsidRPr="002E7798" w:rsidTr="009F538B"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1D99" w:rsidRDefault="00C11D99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буктрейлеров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157F">
              <w:rPr>
                <w:rFonts w:hAnsi="Times New Roman" w:cs="Times New Roman"/>
                <w:color w:val="000000"/>
                <w:sz w:val="24"/>
                <w:szCs w:val="24"/>
              </w:rPr>
              <w:t>книгам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1D99" w:rsidRPr="00C11D99" w:rsidRDefault="00C11D99" w:rsidP="004334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9-11-е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1D99" w:rsidRPr="00C11D99" w:rsidRDefault="00C11D99" w:rsidP="004334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1D99" w:rsidRPr="00234BE0" w:rsidRDefault="00C11D99" w:rsidP="004334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</w:tbl>
    <w:p w:rsidR="002E7798" w:rsidRPr="002443BF" w:rsidRDefault="002E7798" w:rsidP="002443B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2E7798" w:rsidRPr="00244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233FC"/>
    <w:multiLevelType w:val="multilevel"/>
    <w:tmpl w:val="278214DE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6D52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D49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B372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FF1B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DE1C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4E3E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D5E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1E43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4F64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3F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5920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6E6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0103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3C03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0907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B215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E16DB5"/>
    <w:multiLevelType w:val="multilevel"/>
    <w:tmpl w:val="1E2036C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7B52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FC02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15"/>
  </w:num>
  <w:num w:numId="6">
    <w:abstractNumId w:val="16"/>
  </w:num>
  <w:num w:numId="7">
    <w:abstractNumId w:val="5"/>
  </w:num>
  <w:num w:numId="8">
    <w:abstractNumId w:val="1"/>
  </w:num>
  <w:num w:numId="9">
    <w:abstractNumId w:val="10"/>
  </w:num>
  <w:num w:numId="10">
    <w:abstractNumId w:val="17"/>
  </w:num>
  <w:num w:numId="11">
    <w:abstractNumId w:val="0"/>
  </w:num>
  <w:num w:numId="12">
    <w:abstractNumId w:val="11"/>
  </w:num>
  <w:num w:numId="13">
    <w:abstractNumId w:val="13"/>
  </w:num>
  <w:num w:numId="14">
    <w:abstractNumId w:val="7"/>
  </w:num>
  <w:num w:numId="15">
    <w:abstractNumId w:val="2"/>
  </w:num>
  <w:num w:numId="16">
    <w:abstractNumId w:val="9"/>
  </w:num>
  <w:num w:numId="17">
    <w:abstractNumId w:val="18"/>
  </w:num>
  <w:num w:numId="18">
    <w:abstractNumId w:val="19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BD1"/>
    <w:rsid w:val="00002D27"/>
    <w:rsid w:val="0001505B"/>
    <w:rsid w:val="00022EAD"/>
    <w:rsid w:val="000B59CD"/>
    <w:rsid w:val="000C6E2A"/>
    <w:rsid w:val="000D2D90"/>
    <w:rsid w:val="001841B0"/>
    <w:rsid w:val="001B094E"/>
    <w:rsid w:val="001C7B9B"/>
    <w:rsid w:val="00206022"/>
    <w:rsid w:val="00210D05"/>
    <w:rsid w:val="002326EC"/>
    <w:rsid w:val="00240BF7"/>
    <w:rsid w:val="002443BF"/>
    <w:rsid w:val="00251AC2"/>
    <w:rsid w:val="00286641"/>
    <w:rsid w:val="0028780D"/>
    <w:rsid w:val="002D4C7E"/>
    <w:rsid w:val="002E7798"/>
    <w:rsid w:val="0034157F"/>
    <w:rsid w:val="0036090C"/>
    <w:rsid w:val="003615A3"/>
    <w:rsid w:val="00392D0F"/>
    <w:rsid w:val="003B6749"/>
    <w:rsid w:val="003C02D4"/>
    <w:rsid w:val="003D453C"/>
    <w:rsid w:val="003F6F79"/>
    <w:rsid w:val="004D3060"/>
    <w:rsid w:val="00577B2D"/>
    <w:rsid w:val="005A4F7C"/>
    <w:rsid w:val="005F7B55"/>
    <w:rsid w:val="006036EE"/>
    <w:rsid w:val="00643FDF"/>
    <w:rsid w:val="00672290"/>
    <w:rsid w:val="006B5722"/>
    <w:rsid w:val="006F7F64"/>
    <w:rsid w:val="0078305E"/>
    <w:rsid w:val="007D0522"/>
    <w:rsid w:val="008045B0"/>
    <w:rsid w:val="008D03B4"/>
    <w:rsid w:val="008E4182"/>
    <w:rsid w:val="0093025A"/>
    <w:rsid w:val="0093556B"/>
    <w:rsid w:val="00946CD6"/>
    <w:rsid w:val="0095349A"/>
    <w:rsid w:val="009C4556"/>
    <w:rsid w:val="009D775A"/>
    <w:rsid w:val="009E71AE"/>
    <w:rsid w:val="009F538B"/>
    <w:rsid w:val="00A003EF"/>
    <w:rsid w:val="00A157B6"/>
    <w:rsid w:val="00A41539"/>
    <w:rsid w:val="00A62057"/>
    <w:rsid w:val="00A94AFA"/>
    <w:rsid w:val="00AF1C00"/>
    <w:rsid w:val="00B136F6"/>
    <w:rsid w:val="00B41484"/>
    <w:rsid w:val="00B609BF"/>
    <w:rsid w:val="00BB4B5D"/>
    <w:rsid w:val="00BC0812"/>
    <w:rsid w:val="00BC6E28"/>
    <w:rsid w:val="00C11D99"/>
    <w:rsid w:val="00C1657F"/>
    <w:rsid w:val="00C3764E"/>
    <w:rsid w:val="00C4183C"/>
    <w:rsid w:val="00C55EC3"/>
    <w:rsid w:val="00CC4B75"/>
    <w:rsid w:val="00DA2871"/>
    <w:rsid w:val="00DC3D52"/>
    <w:rsid w:val="00DD6169"/>
    <w:rsid w:val="00DF6901"/>
    <w:rsid w:val="00E356E4"/>
    <w:rsid w:val="00E45BD1"/>
    <w:rsid w:val="00E537B4"/>
    <w:rsid w:val="00E602C8"/>
    <w:rsid w:val="00F119B8"/>
    <w:rsid w:val="00F90CEE"/>
    <w:rsid w:val="00FD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0DC21-DE06-40B4-8629-91E4006D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43BF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2443BF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2443BF"/>
  </w:style>
  <w:style w:type="character" w:customStyle="1" w:styleId="10">
    <w:name w:val="Заголовок 1 Знак"/>
    <w:basedOn w:val="a0"/>
    <w:link w:val="1"/>
    <w:uiPriority w:val="9"/>
    <w:rsid w:val="002443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10">
    <w:name w:val="Заголовок 1 Знак1"/>
    <w:basedOn w:val="a0"/>
    <w:uiPriority w:val="9"/>
    <w:rsid w:val="002443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2">
    <w:name w:val="Нет списка2"/>
    <w:next w:val="a2"/>
    <w:uiPriority w:val="99"/>
    <w:semiHidden/>
    <w:unhideWhenUsed/>
    <w:rsid w:val="002E7798"/>
  </w:style>
  <w:style w:type="paragraph" w:styleId="a3">
    <w:name w:val="Balloon Text"/>
    <w:basedOn w:val="a"/>
    <w:link w:val="a4"/>
    <w:uiPriority w:val="99"/>
    <w:semiHidden/>
    <w:unhideWhenUsed/>
    <w:rsid w:val="007D0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0522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8D03B4"/>
    <w:pPr>
      <w:spacing w:after="0" w:line="240" w:lineRule="auto"/>
    </w:pPr>
  </w:style>
  <w:style w:type="character" w:customStyle="1" w:styleId="211pt">
    <w:name w:val="Основной текст (2) + 11 pt"/>
    <w:rsid w:val="00A003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C3D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27</Pages>
  <Words>6521</Words>
  <Characters>37176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27</cp:revision>
  <cp:lastPrinted>2023-11-12T19:35:00Z</cp:lastPrinted>
  <dcterms:created xsi:type="dcterms:W3CDTF">2023-10-30T19:08:00Z</dcterms:created>
  <dcterms:modified xsi:type="dcterms:W3CDTF">2023-11-14T08:34:00Z</dcterms:modified>
</cp:coreProperties>
</file>