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B1E" w:rsidRPr="00617B1E" w:rsidRDefault="00410C0D" w:rsidP="00617B1E">
      <w:pPr>
        <w:spacing w:before="0" w:beforeAutospacing="0" w:after="160" w:afterAutospacing="0" w:line="259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bookmarkStart w:id="0" w:name="_GoBack"/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-933450</wp:posOffset>
            </wp:positionV>
            <wp:extent cx="7522210" cy="1063709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222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447" cy="1065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0C73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</w:t>
      </w:r>
      <w:r w:rsidR="00617B1E" w:rsidRPr="00617B1E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«</w:t>
      </w:r>
      <w:proofErr w:type="gramStart"/>
      <w:r w:rsidR="0077412A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Утверждаю»_</w:t>
      </w:r>
      <w:proofErr w:type="gramEnd"/>
      <w:r w:rsidR="0077412A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_______</w:t>
      </w:r>
    </w:p>
    <w:p w:rsidR="00617B1E" w:rsidRPr="00617B1E" w:rsidRDefault="00617B1E" w:rsidP="00617B1E">
      <w:pPr>
        <w:spacing w:before="0" w:beforeAutospacing="0" w:after="160" w:afterAutospacing="0" w:line="259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617B1E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Директор МБОУ СОШ </w:t>
      </w:r>
      <w:r w:rsidR="002D4604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                                             </w:t>
      </w:r>
      <w:r w:rsidRPr="00617B1E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им. </w:t>
      </w:r>
      <w:r w:rsidR="009914C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М.Н. Загоскина с. Рамзай </w:t>
      </w:r>
      <w:r w:rsidR="002D4604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="009914C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Герасимова И.А.</w:t>
      </w:r>
    </w:p>
    <w:p w:rsidR="00617B1E" w:rsidRPr="00617B1E" w:rsidRDefault="00617B1E" w:rsidP="00617B1E">
      <w:pPr>
        <w:spacing w:before="0" w:beforeAutospacing="0" w:after="160" w:afterAutospacing="0" w:line="259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:rsidR="00617B1E" w:rsidRPr="00617B1E" w:rsidRDefault="00617B1E" w:rsidP="00617B1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17B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Календарный план воспитательной</w:t>
      </w:r>
      <w:r w:rsidRPr="00617B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617B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работы</w:t>
      </w:r>
      <w:r w:rsidRPr="00617B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17B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ОО </w:t>
      </w:r>
      <w:r w:rsidR="007741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МБОУ СОШ                                                им. М. Н. Загоскина с. Рамзай </w:t>
      </w:r>
      <w:r w:rsidRPr="00617B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на 2023-2024 учебный год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94"/>
        <w:gridCol w:w="1043"/>
        <w:gridCol w:w="2080"/>
        <w:gridCol w:w="9"/>
        <w:gridCol w:w="2851"/>
      </w:tblGrid>
      <w:tr w:rsidR="0093220B" w:rsidRPr="0077412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220B" w:rsidRPr="002D4604" w:rsidRDefault="00617B1E" w:rsidP="002D46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60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Дела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220B" w:rsidRPr="002D4604" w:rsidRDefault="00617B1E" w:rsidP="002D4604">
            <w:pPr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 w:rsidRPr="002D4604">
              <w:rPr>
                <w:rFonts w:hAnsi="Times New Roman" w:cs="Times New Roman"/>
                <w:b/>
                <w:bCs/>
                <w:color w:val="000000"/>
                <w:lang w:val="ru-RU"/>
              </w:rPr>
              <w:t>Классы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220B" w:rsidRPr="002D4604" w:rsidRDefault="00617B1E" w:rsidP="002D4604">
            <w:pPr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 w:rsidRPr="002D4604">
              <w:rPr>
                <w:rFonts w:hAnsi="Times New Roman" w:cs="Times New Roman"/>
                <w:b/>
                <w:bCs/>
                <w:color w:val="000000"/>
                <w:lang w:val="ru-RU"/>
              </w:rPr>
              <w:t>Ориентировочное время</w:t>
            </w:r>
            <w:r w:rsidRPr="002D4604">
              <w:rPr>
                <w:rFonts w:hAnsi="Times New Roman" w:cs="Times New Roman"/>
                <w:b/>
                <w:bCs/>
                <w:color w:val="000000"/>
              </w:rPr>
              <w:t> </w:t>
            </w:r>
            <w:r w:rsidRPr="002D4604">
              <w:rPr>
                <w:rFonts w:hAnsi="Times New Roman" w:cs="Times New Roman"/>
                <w:b/>
                <w:bCs/>
                <w:color w:val="000000"/>
                <w:lang w:val="ru-RU"/>
              </w:rPr>
              <w:t>проведения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220B" w:rsidRPr="002D4604" w:rsidRDefault="00617B1E" w:rsidP="002D46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60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93220B" w:rsidRPr="0077412A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20B" w:rsidRPr="0077412A" w:rsidRDefault="00617B1E" w:rsidP="002D4604">
            <w:pPr>
              <w:jc w:val="center"/>
              <w:rPr>
                <w:sz w:val="40"/>
                <w:szCs w:val="40"/>
                <w:lang w:val="ru-RU"/>
              </w:rPr>
            </w:pPr>
            <w:r w:rsidRPr="0077412A">
              <w:rPr>
                <w:b/>
                <w:bCs/>
                <w:color w:val="C00000"/>
                <w:spacing w:val="-2"/>
                <w:sz w:val="40"/>
                <w:szCs w:val="40"/>
                <w:lang w:val="ru-RU"/>
              </w:rPr>
              <w:t>КЛАССНОЕ РУКОВОДСТВО</w:t>
            </w:r>
          </w:p>
        </w:tc>
      </w:tr>
      <w:tr w:rsidR="0093220B" w:rsidRPr="0077412A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20B" w:rsidRPr="0077412A" w:rsidRDefault="00617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412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7412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классным коллективом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Знакомство с классом (5 класс)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5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сентябрь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Классный руководитель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Составление социальных паспортов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сентябрь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Классные руководители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Внеурочное занятие «Разговоры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понедельник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планам работы классных руководителей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Организационные и деловые классные часы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планам работы классных руководителей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коллективные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 классных руководителей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общешкольных ключевых делах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плану «Ключевые общешкольные дела»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B3A8B" w:rsidRPr="009A2F29" w:rsidRDefault="00DB3A8B" w:rsidP="00DB3A8B">
            <w:pPr>
              <w:pStyle w:val="20"/>
              <w:shd w:val="clear" w:color="auto" w:fill="auto"/>
              <w:spacing w:after="0" w:line="278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 xml:space="preserve">Организация участия в детских объединениях </w:t>
            </w:r>
            <w:proofErr w:type="gramStart"/>
            <w:r>
              <w:rPr>
                <w:rStyle w:val="211pt"/>
              </w:rPr>
              <w:t>( РДДМ</w:t>
            </w:r>
            <w:proofErr w:type="gramEnd"/>
            <w:r>
              <w:rPr>
                <w:rStyle w:val="211pt"/>
              </w:rPr>
              <w:t xml:space="preserve">, Большая перемена, </w:t>
            </w:r>
            <w:proofErr w:type="spellStart"/>
            <w:r>
              <w:rPr>
                <w:rStyle w:val="211pt"/>
              </w:rPr>
              <w:t>Юнармия</w:t>
            </w:r>
            <w:proofErr w:type="spellEnd"/>
            <w:r>
              <w:rPr>
                <w:rStyle w:val="211pt"/>
              </w:rPr>
              <w:t>).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в течение года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pStyle w:val="20"/>
              <w:shd w:val="clear" w:color="auto" w:fill="auto"/>
              <w:spacing w:after="0" w:line="278" w:lineRule="exact"/>
              <w:jc w:val="left"/>
              <w:rPr>
                <w:rStyle w:val="211pt"/>
              </w:rPr>
            </w:pPr>
            <w:r>
              <w:rPr>
                <w:rStyle w:val="211pt"/>
              </w:rPr>
              <w:t>Классные руководители</w:t>
            </w:r>
          </w:p>
          <w:p w:rsidR="00DB3A8B" w:rsidRPr="00C314EC" w:rsidRDefault="00DB3A8B" w:rsidP="00DB3A8B">
            <w:pPr>
              <w:pStyle w:val="20"/>
              <w:shd w:val="clear" w:color="auto" w:fill="auto"/>
              <w:spacing w:after="0" w:line="278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Советник по воспитанию</w:t>
            </w:r>
          </w:p>
        </w:tc>
      </w:tr>
      <w:tr w:rsidR="00DB3A8B" w:rsidRPr="00617B1E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одного раза в четверть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Родительские комитеты 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динамики развития классного коллектива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пятиклассников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Январь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Классные руководители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Педагог-психолог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Шефство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5-8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1-4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классами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9914C9" w:rsidRDefault="00DB3A8B" w:rsidP="00DB3A8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016EE0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проекта «Культурный дневник школьника Пензенской области»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016EE0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016EE0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проекта «Культурная суббота»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016EE0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проекта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Киноуроки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школах»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016EE0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Трудовой десант «Сделаем школу чище»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016EE0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обучающимися</w:t>
            </w:r>
            <w:proofErr w:type="spellEnd"/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 вновь прибывших обучающихся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траектория</w:t>
            </w:r>
            <w:proofErr w:type="spellEnd"/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Ведение портфолио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 класса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DB3A8B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учителями-предметниками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классе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учителями-предметниками (соблюдение единых требований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воспитании, предупреждение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разрешение конфликтов)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внеурочной деятельности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Малый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пятиклассников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5-х классов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DB3A8B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родителями обучающихся или их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законными представителями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Встреча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родительским активом класса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Родительский актив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 (по требованию)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Цикл встреч «Пубертатный период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как помочь ребенку повзрослеть»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7—8-е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Управляющий совет школы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Родители 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собрания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 классных руководителей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 (по требованию)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Управляющий совет школы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402F9" w:rsidRDefault="00DB3A8B" w:rsidP="00DB3A8B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Классный руководитель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2D4604" w:rsidRDefault="00DB3A8B" w:rsidP="002D4604">
            <w:pPr>
              <w:jc w:val="center"/>
              <w:rPr>
                <w:sz w:val="40"/>
                <w:szCs w:val="40"/>
              </w:rPr>
            </w:pPr>
            <w:r w:rsidRPr="002D4604">
              <w:rPr>
                <w:b/>
                <w:bCs/>
                <w:color w:val="C00000"/>
                <w:spacing w:val="-2"/>
                <w:sz w:val="40"/>
                <w:szCs w:val="40"/>
              </w:rPr>
              <w:t>УРОЧНАЯ ДЕЯТЕЛЬНОСТЬ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DB3A8B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DB3A8B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Внутриклассное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шефство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DB3A8B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Музейные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DB3A8B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DB3A8B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5D7162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7162" w:rsidRPr="00016EE0" w:rsidRDefault="005D7162" w:rsidP="005D71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предметных недель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7162" w:rsidRPr="00016EE0" w:rsidRDefault="005D7162" w:rsidP="005D71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1-4 -е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7162" w:rsidRDefault="005D7162" w:rsidP="005D716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7162" w:rsidRPr="00805A8C" w:rsidRDefault="005D7162" w:rsidP="005D71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5D7162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7162" w:rsidRDefault="005D7162" w:rsidP="005D71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онлайн уроков, конкурсов и викторин на образовательных платформах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», «ИНФОУРОК» и др.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7162" w:rsidRPr="00016EE0" w:rsidRDefault="005D7162" w:rsidP="005D71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1-4 -е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7162" w:rsidRDefault="005D7162" w:rsidP="005D716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7162" w:rsidRPr="00805A8C" w:rsidRDefault="005D7162" w:rsidP="005D71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окончания Второй мировой войны.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солидарности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борьбе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терроризмом.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обществознания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04.09—07.09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распространения грамотности.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русского языка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памяти жертв фашизма (10.09) (информационная минутка на уроках истории и 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 обществознания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 100 -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З. Космодемьянской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9914C9" w:rsidRDefault="00DB3A8B" w:rsidP="00DB3A8B">
            <w:pPr>
              <w:rPr>
                <w:lang w:val="ru-RU"/>
              </w:rPr>
            </w:pPr>
            <w:r w:rsidRPr="0099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9914C9" w:rsidRDefault="00DB3A8B" w:rsidP="00DB3A8B">
            <w:pPr>
              <w:rPr>
                <w:lang w:val="ru-RU"/>
              </w:rPr>
            </w:pPr>
            <w:r w:rsidRPr="0099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617B1E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A2C80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A2C80">
              <w:rPr>
                <w:rFonts w:ascii="Times New Roman" w:eastAsia="Times New Roman" w:hAnsi="Times New Roman" w:cs="Times New Roman"/>
                <w:lang w:val="ru-RU"/>
              </w:rPr>
              <w:t xml:space="preserve">100 лет со дня рождения Расула </w:t>
            </w:r>
            <w:proofErr w:type="spellStart"/>
            <w:r w:rsidRPr="008A2C80">
              <w:rPr>
                <w:rFonts w:ascii="Times New Roman" w:eastAsia="Times New Roman" w:hAnsi="Times New Roman" w:cs="Times New Roman"/>
                <w:lang w:val="ru-RU"/>
              </w:rPr>
              <w:t>Газматовича</w:t>
            </w:r>
            <w:proofErr w:type="spellEnd"/>
            <w:r w:rsidRPr="008A2C80">
              <w:rPr>
                <w:rFonts w:ascii="Times New Roman" w:eastAsia="Times New Roman" w:hAnsi="Times New Roman" w:cs="Times New Roman"/>
                <w:lang w:val="ru-RU"/>
              </w:rPr>
              <w:t xml:space="preserve"> Гамзатова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9914C9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4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9914C9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4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08.09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A2C80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литературы.</w:t>
            </w:r>
          </w:p>
          <w:p w:rsidR="00DB3A8B" w:rsidRPr="002443BF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кабинетов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музыки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музыки)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04.10 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музыки</w:t>
            </w:r>
          </w:p>
          <w:p w:rsidR="00DB3A8B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Мурашкина Н.М.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A2C80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A2C8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val="ru-RU" w:eastAsia="ko-KR"/>
              </w:rPr>
              <w:t>100 лет со дня рождения Эдуарда Аркадьевича Асадова, 200 лет со дня рождения Ивана Сергеевича Аксакова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A2C80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C4183C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Уроки-турниры, посвященные Всемирному дню математики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математики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школьных библиотек. Библиотечные уроки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библиотекарь</w:t>
            </w:r>
          </w:p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A2C80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A2C8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val="ru-RU" w:eastAsia="ko-KR"/>
              </w:rPr>
              <w:t>295 лет со дня рождения Джеймса Кука, английского мореплавателя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A2C80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5-8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C4183C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географии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2443BF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пожилых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2443BF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2443BF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руководители.</w:t>
            </w:r>
          </w:p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792339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9233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Ноябрь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народного единства (04.11)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(информационные минутки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A2C80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205 лет со дня рождения </w:t>
            </w:r>
            <w:proofErr w:type="spellStart"/>
            <w:r w:rsidRPr="008A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И.С.Тургенева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2443BF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2443BF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литературы.</w:t>
            </w:r>
          </w:p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Школьный </w:t>
            </w:r>
            <w:proofErr w:type="spellStart"/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библиотекарь.Замдиректора</w:t>
            </w:r>
            <w:proofErr w:type="spellEnd"/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ВР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памяти погибших при исполнении служебных обязанностей сотрудников органов внутренних дел России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обществознания, ОБЖ)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ОБЖ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Государственного герба Российской Федерации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 и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Декабрь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Неизвестного солдата (03.12)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инвалидов (03.12)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7—8-е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добровольца (волонтера)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 (05.12)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Героев Отечества (09.12)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истории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Конституции Российской Федерации (12.12)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A2C80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A2C80">
              <w:rPr>
                <w:rFonts w:ascii="Times New Roman" w:eastAsia="Times New Roman" w:hAnsi="Times New Roman" w:cs="Times New Roman"/>
                <w:lang w:val="ru-RU"/>
              </w:rPr>
              <w:t xml:space="preserve">105 лет со дня рождения </w:t>
            </w:r>
            <w:proofErr w:type="spellStart"/>
            <w:r w:rsidRPr="008A2C80">
              <w:rPr>
                <w:rFonts w:ascii="Times New Roman" w:eastAsia="Times New Roman" w:hAnsi="Times New Roman" w:cs="Times New Roman"/>
                <w:lang w:val="ru-RU"/>
              </w:rPr>
              <w:t>А.И.Солженицына</w:t>
            </w:r>
            <w:proofErr w:type="spellEnd"/>
          </w:p>
          <w:p w:rsidR="00DB3A8B" w:rsidRPr="008A2C80" w:rsidRDefault="00DB3A8B" w:rsidP="00DB3A8B">
            <w:pPr>
              <w:rPr>
                <w:lang w:val="ru-RU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A2C80" w:rsidRDefault="00DB3A8B" w:rsidP="00DB3A8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91741" w:rsidRDefault="00DB3A8B" w:rsidP="00DB3A8B">
            <w:pPr>
              <w:rPr>
                <w:lang w:val="ru-RU"/>
              </w:rPr>
            </w:pPr>
            <w:r>
              <w:rPr>
                <w:lang w:val="ru-RU"/>
              </w:rPr>
              <w:t>11.12.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литературы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Январь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памяти жертв Холокоста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91741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91741">
              <w:rPr>
                <w:rFonts w:ascii="Times New Roman" w:eastAsia="Times New Roman" w:hAnsi="Times New Roman" w:cs="Times New Roman"/>
                <w:lang w:val="ru-RU"/>
              </w:rPr>
              <w:t>105 лет со дня рождения Исаака Израил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евича Бродского, художника</w:t>
            </w:r>
            <w:r w:rsidRPr="00891741">
              <w:rPr>
                <w:rFonts w:ascii="Times New Roman" w:eastAsia="Times New Roman" w:hAnsi="Times New Roman" w:cs="Times New Roman"/>
                <w:lang w:val="ru-RU"/>
              </w:rPr>
              <w:t xml:space="preserve">, 190 лет со дня рождения </w:t>
            </w:r>
            <w:proofErr w:type="spellStart"/>
            <w:r w:rsidRPr="00891741">
              <w:rPr>
                <w:rFonts w:ascii="Times New Roman" w:eastAsia="Times New Roman" w:hAnsi="Times New Roman" w:cs="Times New Roman"/>
                <w:lang w:val="ru-RU"/>
              </w:rPr>
              <w:t>В.Г.Перова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251AC2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5-8 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</w:t>
            </w:r>
          </w:p>
          <w:p w:rsidR="00DB3A8B" w:rsidRPr="00251AC2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литературы и изобразительного искусства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Февраль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российской науки (08.02)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предметов естественно-научного цикла)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предметов естественно-научного цикла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памяти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россиянах, исполнявших служебный долг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пределами Отечества (15.02)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родного языка (21.02)</w:t>
            </w:r>
          </w:p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Интерактивные уроки родного русского языка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 w:rsidRPr="00891741">
              <w:rPr>
                <w:rFonts w:ascii="Times New Roman" w:eastAsia="Times New Roman" w:hAnsi="Times New Roman" w:cs="Times New Roman"/>
                <w:lang w:val="ru-RU"/>
              </w:rPr>
              <w:t xml:space="preserve">120 лет со дня рождения Валерия Павловича Чкалова, лётчика-испытателя.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Героя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СССР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91741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91741">
              <w:rPr>
                <w:rFonts w:ascii="Times New Roman" w:eastAsia="Times New Roman" w:hAnsi="Times New Roman" w:cs="Times New Roman"/>
                <w:lang w:val="ru-RU"/>
              </w:rPr>
              <w:t xml:space="preserve">190 лет со дня рождения </w:t>
            </w:r>
            <w:proofErr w:type="spellStart"/>
            <w:r w:rsidRPr="00891741">
              <w:rPr>
                <w:rFonts w:ascii="Times New Roman" w:eastAsia="Times New Roman" w:hAnsi="Times New Roman" w:cs="Times New Roman"/>
                <w:lang w:val="ru-RU"/>
              </w:rPr>
              <w:t>Д.И.Менделеева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химии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91741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91741">
              <w:rPr>
                <w:rFonts w:ascii="Times New Roman" w:eastAsia="Times New Roman" w:hAnsi="Times New Roman" w:cs="Times New Roman"/>
                <w:lang w:val="ru-RU"/>
              </w:rPr>
              <w:t xml:space="preserve">150 лет со дня рождения Всеволода </w:t>
            </w:r>
            <w:proofErr w:type="spellStart"/>
            <w:r w:rsidRPr="00891741">
              <w:rPr>
                <w:rFonts w:ascii="Times New Roman" w:eastAsia="Times New Roman" w:hAnsi="Times New Roman" w:cs="Times New Roman"/>
                <w:lang w:val="ru-RU"/>
              </w:rPr>
              <w:t>Эмильевича</w:t>
            </w:r>
            <w:proofErr w:type="spellEnd"/>
            <w:r w:rsidRPr="00891741">
              <w:rPr>
                <w:rFonts w:ascii="Times New Roman" w:eastAsia="Times New Roman" w:hAnsi="Times New Roman" w:cs="Times New Roman"/>
                <w:lang w:val="ru-RU"/>
              </w:rPr>
              <w:t xml:space="preserve"> Мейерхольда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91741" w:rsidRDefault="00DB3A8B" w:rsidP="00DB3A8B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215 лет со дня рожд</w:t>
            </w:r>
            <w:r w:rsidRPr="00891741">
              <w:rPr>
                <w:rFonts w:ascii="Times New Roman" w:eastAsia="Times New Roman" w:hAnsi="Times New Roman" w:cs="Times New Roman"/>
                <w:lang w:val="ru-RU"/>
              </w:rPr>
              <w:t>ения Чарльза Дарвина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биологии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Март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рождения К.Д. Ушинского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литературы)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91741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 дню рождения Ю.А. Гагарина, 90 лет (библиотечные уроки)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5A4F7C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</w:t>
            </w:r>
            <w:r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5A4F7C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библиотекарь</w:t>
            </w:r>
          </w:p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воссоединения Крыма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Россией (18.03)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Всероссийская неделя музыки для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юношества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20.03–27.03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музыки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ШМО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Апрель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91741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215 лет со дня рождения </w:t>
            </w:r>
            <w:proofErr w:type="spellStart"/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Н.В.Гоголя</w:t>
            </w:r>
            <w:proofErr w:type="spellEnd"/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80 лет со дня рождения </w:t>
            </w:r>
            <w:proofErr w:type="spellStart"/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С.А.Абрамова</w:t>
            </w:r>
            <w:proofErr w:type="spellEnd"/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280 лет со дня рождения </w:t>
            </w:r>
            <w:proofErr w:type="spellStart"/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Д.И.Фонвизина</w:t>
            </w:r>
            <w:proofErr w:type="spellEnd"/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 минутка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 уроках литературы)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5A4F7C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7-8</w:t>
            </w:r>
            <w:r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</w:t>
            </w:r>
            <w:r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  <w:p w:rsidR="00DB3A8B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  <w:p w:rsidR="00DB3A8B" w:rsidRPr="005A4F7C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14.04.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космонавтики (12.04)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окружающего мира)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памяти о геноциде советского народа нацистами и их пособниками в годы ВОВ (19.04)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(информационная минутка на уроках истории и 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истории, 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Всемирный день Земли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географии, экологии)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географии 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российского парламентаризма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ED6528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D652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Май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 основания Черноморского флота (13.05)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91741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100 лет со дня рождения В.П. Астафьева,</w:t>
            </w:r>
          </w:p>
          <w:p w:rsidR="00DB3A8B" w:rsidRPr="00891741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100 лет со дня рождения </w:t>
            </w:r>
            <w:proofErr w:type="spellStart"/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Б.Ш.Окуджавы</w:t>
            </w:r>
            <w:proofErr w:type="spellEnd"/>
          </w:p>
          <w:p w:rsidR="00DB3A8B" w:rsidRPr="002443BF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9E71AE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</w:t>
            </w:r>
          </w:p>
          <w:p w:rsidR="00DB3A8B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09.05</w:t>
            </w:r>
          </w:p>
          <w:p w:rsidR="00DB3A8B" w:rsidRPr="009E71AE" w:rsidRDefault="00DB3A8B" w:rsidP="00DB3A8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891741" w:rsidRDefault="00DB3A8B" w:rsidP="00DB3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</w:tc>
      </w:tr>
      <w:tr w:rsidR="00DB3A8B" w:rsidRPr="009914C9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 основания</w:t>
            </w:r>
            <w:proofErr w:type="gram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Балтийского флота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Государственного флага Российской Федерации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истории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</w:t>
            </w:r>
            <w:r w:rsidRPr="00ED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обществознания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славянской письменности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культуры (информационная минутка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русского языка)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</w:t>
            </w:r>
          </w:p>
          <w:p w:rsidR="00DB3A8B" w:rsidRPr="00617B1E" w:rsidRDefault="00DB3A8B" w:rsidP="00DB3A8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DB3A8B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CE33B4" w:rsidRDefault="00DB3A8B" w:rsidP="002D4604">
            <w:pPr>
              <w:jc w:val="center"/>
              <w:rPr>
                <w:sz w:val="40"/>
                <w:szCs w:val="40"/>
              </w:rPr>
            </w:pPr>
            <w:r w:rsidRPr="00CE33B4">
              <w:rPr>
                <w:b/>
                <w:bCs/>
                <w:color w:val="C00000"/>
                <w:spacing w:val="-2"/>
                <w:sz w:val="40"/>
                <w:szCs w:val="40"/>
              </w:rPr>
              <w:t>ВНЕУРОЧНАЯ ДЕЯТЕЛЬНОСТЬ</w:t>
            </w:r>
          </w:p>
        </w:tc>
      </w:tr>
      <w:tr w:rsidR="00DB3A8B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/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/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Default="00DB3A8B" w:rsidP="00DB3A8B"/>
        </w:tc>
      </w:tr>
      <w:tr w:rsidR="00DB3A8B" w:rsidRP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A8B" w:rsidRPr="00617B1E" w:rsidRDefault="002D4604" w:rsidP="00DB3A8B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Духовно-нравственное направление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понедельник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D4604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Краеведение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6-е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D4604" w:rsidRDefault="002D4604" w:rsidP="002D460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Филатова В.Н.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Уроки Загоскина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D4604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Мясникова Л.В.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D4604" w:rsidRDefault="002D4604" w:rsidP="002D4604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2D460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Общеинтеллектуальное</w:t>
            </w:r>
            <w:proofErr w:type="spellEnd"/>
            <w:r w:rsidRPr="002D460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направление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91741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Страноведение 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2D460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D4604" w:rsidRDefault="002D4604" w:rsidP="002D4604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Бабушкова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</w:p>
        </w:tc>
      </w:tr>
      <w:tr w:rsidR="002D4604" w:rsidRP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8E4DBF" w:rsidP="00DB3A8B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Социальное направление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Билет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будущее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Педагог-навигатор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профориентации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E4DBF" w:rsidRDefault="008E4DBF" w:rsidP="00DB3A8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 – мои горизонты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6-8-е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Педагог-навигатор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профориентации</w:t>
            </w:r>
            <w:proofErr w:type="spellEnd"/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Внеурочная деятельность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организации деятельности ученических сообществ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Первичное отделение «Движение первых»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5—8-е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 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Внеурочная деятельность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реализации воспитательных мероприятий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Волонтерство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 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E1307" w:rsidRDefault="002D4604" w:rsidP="008E4DBF">
            <w:pPr>
              <w:jc w:val="center"/>
              <w:rPr>
                <w:sz w:val="40"/>
                <w:szCs w:val="40"/>
                <w:lang w:val="ru-RU"/>
              </w:rPr>
            </w:pPr>
            <w:r w:rsidRPr="008E4DBF">
              <w:rPr>
                <w:b/>
                <w:bCs/>
                <w:color w:val="C00000"/>
                <w:spacing w:val="-2"/>
                <w:sz w:val="40"/>
                <w:szCs w:val="40"/>
                <w:lang w:val="ru-RU"/>
              </w:rPr>
              <w:t>ВЗАИМОДЕЙСТВИЕ С</w:t>
            </w:r>
            <w:r w:rsidRPr="008E4DBF">
              <w:rPr>
                <w:b/>
                <w:bCs/>
                <w:color w:val="C00000"/>
                <w:spacing w:val="-2"/>
                <w:sz w:val="40"/>
                <w:szCs w:val="40"/>
              </w:rPr>
              <w:t> </w:t>
            </w:r>
            <w:r w:rsidRPr="008E4DBF">
              <w:rPr>
                <w:b/>
                <w:bCs/>
                <w:color w:val="C00000"/>
                <w:spacing w:val="-2"/>
                <w:sz w:val="40"/>
                <w:szCs w:val="40"/>
                <w:lang w:val="ru-RU"/>
              </w:rPr>
              <w:t>РОДИТЕЛЯМИ (ЗАКОННЫМИ ПРЕДСТАВИТЕЛЯМИ)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Общешкольный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Общешкольные родительские собрания</w:t>
            </w:r>
          </w:p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701ECA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четверть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психологом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администрацией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запросу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талантов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914C9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Клуб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интересных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«Что такое "навыки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XXI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века".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1»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«Что такое "навыки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XXI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века".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«Итоги адаптации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 классах»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5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матери (26.11)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26.11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ИЗО</w:t>
            </w:r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«Простые правила безопасности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интернете»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«Как помочь ребенку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выборе профессии»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ВР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проектную деятельность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 году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20.12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ИЗО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 наркозависимости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защитника Отечества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19.02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ИЗО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Семинар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понять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подростка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Международному женскому дню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03.03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ИЗО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Навыки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стрессоустойчивости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благотворительной ярмарке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23.04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ИЗО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E1307" w:rsidRDefault="002D4604" w:rsidP="008E4DBF">
            <w:pPr>
              <w:jc w:val="center"/>
              <w:rPr>
                <w:sz w:val="40"/>
                <w:szCs w:val="40"/>
              </w:rPr>
            </w:pPr>
            <w:r w:rsidRPr="008E4DBF">
              <w:rPr>
                <w:b/>
                <w:bCs/>
                <w:color w:val="C00000"/>
                <w:spacing w:val="-2"/>
                <w:sz w:val="40"/>
                <w:szCs w:val="40"/>
              </w:rPr>
              <w:t>САМОУПРАВЛЕНИЕ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Оргкомитет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</w:p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Добровольцы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волонтеры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701ECA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месяц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Старшая вожатая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 (пресс-центр, школьное радио, видеостудия, дизайн-бюро, техподдержка)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701ECA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E0494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информационного стенда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Содружество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E4DBF" w:rsidRDefault="002D4604" w:rsidP="008E4D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E4DBF">
              <w:rPr>
                <w:rFonts w:hAnsi="Times New Roman" w:cs="Times New Roman"/>
                <w:color w:val="000000"/>
                <w:sz w:val="24"/>
                <w:szCs w:val="24"/>
              </w:rPr>
              <w:t>Школьн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ый</w:t>
            </w:r>
            <w:proofErr w:type="spellEnd"/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комитет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планировании, организации, анализе школьных ключевых дел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иных мероприятий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планом мероприятий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Эколого-благотворительный проект «Добрые крышечки»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701ECA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Экологический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Батарейки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сдавайтесь</w:t>
            </w:r>
            <w:proofErr w:type="spellEnd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Экологический проект «Сдай макулатуру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спаси дерево!»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5–11-е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701ECA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 волонтеров «Чистое сердце»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органы классного детско-взрослого самоуправления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02.09–17.09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 (05.10)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14.09–17.09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Выборы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21.09–30.09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самоуправления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Дня учителя)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Теплый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26.10–30.10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дела «Проект "Наследники Великой Победы"» (поздравление ветеранов)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09.11–13.11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D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Отряд волонтеров «Чистое сердце»</w:t>
            </w:r>
          </w:p>
        </w:tc>
      </w:tr>
      <w:tr w:rsidR="002D4604" w:rsidRPr="006C0C73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43AA2" w:rsidRDefault="002D4604" w:rsidP="00643AA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643AA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Декакбрь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D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Совет дела «Зимняя благотворительная </w:t>
            </w:r>
            <w:proofErr w:type="spellStart"/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Дармарка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23.12–27.12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914C9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Pr="0099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15.12–28.12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</w:tr>
      <w:tr w:rsidR="002D4604" w:rsidRPr="006C0C73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дела «Рождественские чтения»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43AA2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43AA2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04.01 -07.01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DB3A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Учителя-словесники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3A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дела «День защитника Отечества»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18.01–22.02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дела «День открытых дверей "Веселая суббота"»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15.02–19.02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дела «Неделя детской книги»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24.02–26.02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Педагог-б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иблиотекарь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дела «Благотворительная акция "Подари ребенку книгу"»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24.02–26.02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E4DBF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дела «Международный женский день»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04.03–08.03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701ECA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дела «Весенняя благотворительная ярмарка» (23.04)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29.03–02.04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2D4604" w:rsidRPr="006C0C73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смеха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4464A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местного самоуправления.</w:t>
            </w:r>
          </w:p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643AA2">
            <w:r>
              <w:rPr>
                <w:rFonts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643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дела «Проект "Наследники Великой Победы"» (благоустройство памятника, поздравление ветеранов, подарки ветеранам)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22.04–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4464A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RPr="006C0C73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43AA2" w:rsidRDefault="002D4604" w:rsidP="0076278F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43AA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Май</w:t>
            </w:r>
          </w:p>
        </w:tc>
      </w:tr>
      <w:tr w:rsidR="002D4604" w:rsidRPr="006C0C73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Выборы председателя совета дела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 учебный год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43AA2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43AA2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неделя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E1307" w:rsidRDefault="002D4604" w:rsidP="008E4DBF">
            <w:pPr>
              <w:jc w:val="center"/>
              <w:rPr>
                <w:sz w:val="40"/>
                <w:szCs w:val="40"/>
              </w:rPr>
            </w:pPr>
            <w:r w:rsidRPr="008E4DBF">
              <w:rPr>
                <w:b/>
                <w:bCs/>
                <w:color w:val="C00000"/>
                <w:spacing w:val="-2"/>
                <w:sz w:val="40"/>
                <w:szCs w:val="40"/>
              </w:rPr>
              <w:t>ПРОФОРИЕНТАЦИЯ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DBF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Года педагога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наставника. Мастер-классы профессионального мастерства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 школы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года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согласованию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ШМО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ШМО</w:t>
            </w:r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Внеурочные занятия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курсу «Билет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будущее»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6-8-е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расписанию внеурочной деятельности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Педагог-навигатор</w:t>
            </w:r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Внеурочные занятия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курсу «Профориентация»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6-8-е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расписанию внеурочной деятельности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Педагог-навигатор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Циклы 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часов общения «Профессиональное самоопределение»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месяц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параллель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отдельному плану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Педагог-навигатор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для учащихся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психологом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договоренности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Профориентационные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экскурсии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отдельному плану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букву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...»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Онлайн-тестирование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ИТ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город профессий «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КидБург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», «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Кидзания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«Профессия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исследователь Антарктиды» (или сходная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этой)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Кто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кто</w:t>
            </w:r>
            <w:proofErr w:type="spellEnd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Персонажи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шагов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 стол для родителей «Как помочь ребенку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выборе профессии»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214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цикла «Жизнь замечательных людей»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«Новые тенденции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мире профессий»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для родителей «Что такое "навыки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XXI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века".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1»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работодателем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Деловая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для родителей «Что такое "навыки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XXI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века".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«Профессии родителей»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«Встреча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представителями вузов»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«Профессия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директор благотворительного фонда»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Карьерная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Лидеры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будущих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F4678" w:rsidRDefault="002D4604" w:rsidP="008E4DBF">
            <w:pPr>
              <w:jc w:val="center"/>
              <w:rPr>
                <w:sz w:val="40"/>
                <w:szCs w:val="40"/>
              </w:rPr>
            </w:pPr>
            <w:r w:rsidRPr="008E4DBF">
              <w:rPr>
                <w:b/>
                <w:bCs/>
                <w:color w:val="C00000"/>
                <w:spacing w:val="-2"/>
                <w:sz w:val="40"/>
                <w:szCs w:val="40"/>
              </w:rPr>
              <w:t>ОСНОВНЫЕ ШКОЛЬНЫЕ ДЕЛА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Победы», «Календарь Победы»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Сентябрь—май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отдельному плану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E4DBF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кафедры «История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обществознание»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</w:t>
            </w:r>
            <w:r w:rsidRP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Эколого-благотворительная акция фонда «Волонтеры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 детям-сиротам» «Добрые крышечки»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D4604" w:rsidRDefault="002D4604" w:rsidP="0076278F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76278F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сентября: День окончания Второй мировой войны;</w:t>
            </w:r>
          </w:p>
          <w:p w:rsidR="002D4604" w:rsidRPr="00617B1E" w:rsidRDefault="002D4604" w:rsidP="0076278F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сентября: День солидарности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борьбе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терроризмом;</w:t>
            </w:r>
          </w:p>
          <w:p w:rsidR="002D4604" w:rsidRPr="00617B1E" w:rsidRDefault="002D4604" w:rsidP="0076278F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сентября: Международный день распространения грамотности;</w:t>
            </w:r>
          </w:p>
          <w:p w:rsidR="002D4604" w:rsidRPr="00617B1E" w:rsidRDefault="002D4604" w:rsidP="0076278F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 сентября: Международный день памяти жертв фашизма</w:t>
            </w:r>
          </w:p>
        </w:tc>
      </w:tr>
      <w:tr w:rsidR="002D4604" w:rsidRPr="006C0C73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«Подарки для ветеранов»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09.09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4464A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дорожного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25.09–29.09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D4604" w:rsidRPr="00617B1E" w:rsidRDefault="002D4604" w:rsidP="0076278F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октября: Международный день пожилых людей, Международный день музыки;</w:t>
            </w:r>
          </w:p>
          <w:p w:rsidR="002D4604" w:rsidRDefault="002D4604" w:rsidP="0076278F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животных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Default="002D4604" w:rsidP="0076278F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76278F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октября: Международный день школьных библиотек;</w:t>
            </w:r>
          </w:p>
          <w:p w:rsidR="002D4604" w:rsidRPr="00617B1E" w:rsidRDefault="002D4604" w:rsidP="0076278F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третье воскресенье октября (15.10.2023): День отца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учителя.</w:t>
            </w:r>
          </w:p>
          <w:p w:rsidR="002D4604" w:rsidRPr="009914C9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Года педагога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наставника. 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Посвящение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первоклассники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Методист по УР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5-х классов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4464A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“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Подари книгу библиотеке»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Педагог-библиотекарь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D4604" w:rsidRDefault="002D4604" w:rsidP="0076278F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76278F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ноября: День памяти погибших при исполнении служебных обязанностей сотрудников органов внутренних дел России;</w:t>
            </w:r>
          </w:p>
          <w:p w:rsidR="002D4604" w:rsidRPr="00617B1E" w:rsidRDefault="002D4604" w:rsidP="0076278F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последнее воскресенье ноября (26.10.2023): День матери;</w:t>
            </w:r>
          </w:p>
          <w:p w:rsidR="002D4604" w:rsidRPr="00617B1E" w:rsidRDefault="002D4604" w:rsidP="0076278F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ноября: День Государственного герба Российской Федерации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сердцу» Благотворительная акция «Теплый ноябрь»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10.11–18.11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D4604" w:rsidRDefault="002D4604" w:rsidP="0076278F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Неизвестного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Солдата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Default="002D4604" w:rsidP="0076278F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инвалидов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76278F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декабря: День добровольца (волонтера)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</w:p>
          <w:p w:rsidR="002D4604" w:rsidRDefault="002D4604" w:rsidP="0076278F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Героев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76278F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декабря: День Конституции Российской Федерации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Года педагога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наставника. Церемония «Признание» для педагогов школы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15.12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сердцу».</w:t>
            </w:r>
          </w:p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Зимняя благотворительная ярмарка, посвященная Международному дню инвалидов (03.12)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Новогодний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4464A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- 29.12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сердцу»</w:t>
            </w:r>
          </w:p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«Удивительные елки»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4464A" w:rsidRDefault="002D4604" w:rsidP="008E4D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 волонтеров «Чистые сердца»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«Подарки для ветеранов»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Отряд волонтеров «Чистые сердца»</w:t>
            </w:r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D4604" w:rsidRDefault="002D4604" w:rsidP="0076278F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студенчества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76278F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января: День снятия блокады Ленинграда;</w:t>
            </w:r>
          </w:p>
          <w:p w:rsidR="002D4604" w:rsidRPr="00617B1E" w:rsidRDefault="002D4604" w:rsidP="0076278F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января: День освобождения Красной армией крупнейшего «лагеря смерти» 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Аушвиц-Биркенау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(Освенцима)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День памяти жертв Холокоста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Зажгите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...»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4464A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D4604" w:rsidRPr="00617B1E" w:rsidRDefault="002D4604" w:rsidP="0076278F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февраля: День разгрома советскими войсками немецко-фашистских войск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Сталинградской битве;</w:t>
            </w:r>
          </w:p>
          <w:p w:rsidR="002D4604" w:rsidRDefault="002D4604" w:rsidP="0076278F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76278F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февраля: День памяти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россиянах, исполнявших служебный долг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пределами Отечества;</w:t>
            </w:r>
          </w:p>
          <w:p w:rsidR="002D4604" w:rsidRPr="00617B1E" w:rsidRDefault="002D4604" w:rsidP="0076278F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февраля: Международный день родного языка;</w:t>
            </w:r>
          </w:p>
          <w:p w:rsidR="002D4604" w:rsidRDefault="002D4604" w:rsidP="0076278F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защитника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Рыцарский турнир, посвященный Дню защитника Отечества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r>
              <w:rPr>
                <w:rFonts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6278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  <w:p w:rsidR="002D4604" w:rsidRDefault="002D4604" w:rsidP="007627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D4604" w:rsidRDefault="002D4604" w:rsidP="0076278F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женский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76278F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марта: День воссоединения Крыма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Россией;</w:t>
            </w:r>
          </w:p>
          <w:p w:rsidR="002D4604" w:rsidRDefault="002D4604" w:rsidP="0076278F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Всемирный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Масленица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сердцу» Благотворительная акция «Подари ребенку книгу»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18.03–24.03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Педагог-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библиотекарь</w:t>
            </w:r>
            <w:r w:rsidR="000622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  <w:r w:rsidR="000622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0622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Большой концерт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Международному женскому дню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823A6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  <w:r w:rsidR="000622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D4604" w:rsidRDefault="002D4604" w:rsidP="00CA0D9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космонавтики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CA0D90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сердцу»</w:t>
            </w:r>
          </w:p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</w:tr>
      <w:tr w:rsidR="002D4604" w:rsidRP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Выезд для благоустройства памятника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26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D4604" w:rsidRPr="00617B1E" w:rsidRDefault="002D4604" w:rsidP="00CA0D90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мая: Праздник Весны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</w:p>
          <w:p w:rsidR="002D4604" w:rsidRDefault="002D4604" w:rsidP="00CA0D90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4604" w:rsidRPr="00617B1E" w:rsidRDefault="002D4604" w:rsidP="00CA0D90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мая: День детских общественных организаций России;</w:t>
            </w:r>
          </w:p>
          <w:p w:rsidR="002D4604" w:rsidRPr="00617B1E" w:rsidRDefault="002D4604" w:rsidP="00CA0D90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мая: День славянской письменности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Концерт, посвященный Дню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E4DBF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Выезд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ветеранам «Невыдуманные рассказы»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9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823A6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8E4D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Отряд волонтеров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Чистые сердца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F4678" w:rsidRDefault="002D4604" w:rsidP="008E4DBF">
            <w:pPr>
              <w:jc w:val="center"/>
              <w:rPr>
                <w:sz w:val="40"/>
                <w:szCs w:val="40"/>
              </w:rPr>
            </w:pPr>
            <w:r w:rsidRPr="008E4DBF">
              <w:rPr>
                <w:b/>
                <w:bCs/>
                <w:color w:val="C00000"/>
                <w:spacing w:val="-2"/>
                <w:sz w:val="40"/>
                <w:szCs w:val="40"/>
              </w:rPr>
              <w:t>ВНЕШКОЛЬНЫЕ МЕРОПРИЯТИЯ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Походы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театры,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выходные дни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патриотической тематике, профориентации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823A6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Турслет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823A6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823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по согласованию с </w:t>
            </w:r>
            <w:proofErr w:type="spellStart"/>
            <w:r w:rsidRPr="00B823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друими</w:t>
            </w:r>
            <w:proofErr w:type="spellEnd"/>
            <w:r w:rsidRPr="00B823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организациями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Вахты памяти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мемориалов погибшим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годы ВОВ 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CA0D90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0622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ОБЖ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Походы выходного дня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классам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 w:rsidR="000622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CA0D90" w:rsidRDefault="002D4604" w:rsidP="00CA0D90">
            <w:pPr>
              <w:jc w:val="center"/>
              <w:rPr>
                <w:sz w:val="40"/>
                <w:szCs w:val="40"/>
              </w:rPr>
            </w:pPr>
            <w:r w:rsidRPr="0006228C">
              <w:rPr>
                <w:b/>
                <w:bCs/>
                <w:color w:val="C00000"/>
                <w:spacing w:val="-2"/>
                <w:sz w:val="40"/>
                <w:szCs w:val="40"/>
              </w:rPr>
              <w:t>ОРГАНИЗАЦИЯ ПРЕДМЕТНО-ПРОСТРАНСТВЕННОЙ СРЕДЫ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06228C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  <w:r w:rsidR="000622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  <w:r w:rsidR="000622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</w:t>
            </w:r>
            <w:r w:rsidRPr="000622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символы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D4604" w:rsidRPr="006C0C73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дорожного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Отряд ЮДП «БОНД»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«Поздравляем!» (достижения учеников, учителей, дни рождения)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2C2D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ком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итет</w:t>
            </w:r>
          </w:p>
        </w:tc>
      </w:tr>
      <w:tr w:rsidR="002D4604" w:rsidRP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информационного стенда «Тестирование ВФСК ГТО»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Организатор спортивной деятельности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F4678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 по УР</w:t>
            </w:r>
          </w:p>
        </w:tc>
      </w:tr>
      <w:tr w:rsidR="002D4604" w:rsidRPr="006C0C73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Библиотечный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стенд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Книгообмен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A3A87" w:rsidRDefault="002D4604" w:rsidP="00DB49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3A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Новости школы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газета «Школьные вести»</w:t>
            </w:r>
            <w:r w:rsidRPr="008A3A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494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494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05A8C" w:rsidRDefault="002D4604" w:rsidP="00DB49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Редактор газеты «Школьный вести»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Врач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—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18.09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Умная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пятница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 —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26.10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823A6" w:rsidRDefault="002D4604" w:rsidP="00DB49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823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Эмблема школы</w:t>
            </w:r>
            <w:r w:rsidRPr="00B823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914C9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99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классные руководители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—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01.12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Старшая вожатая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05A8C" w:rsidRDefault="002D4604" w:rsidP="00DB49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Зимняя благотворительная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Дармарка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(оформление вывески класса, места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подарков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494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DB494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22.12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05A8C" w:rsidRDefault="002D4604" w:rsidP="00DB49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142A3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142A3" w:rsidRDefault="002D4604" w:rsidP="00CA0D90"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142A3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Масленица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до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01.03</w:t>
            </w:r>
          </w:p>
          <w:p w:rsidR="002D4604" w:rsidRPr="009142A3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женский день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до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12.02</w:t>
            </w:r>
          </w:p>
          <w:p w:rsidR="002D4604" w:rsidRPr="009142A3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детской</w:t>
            </w:r>
            <w:proofErr w:type="spellEnd"/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книги</w:t>
            </w:r>
            <w:proofErr w:type="spellEnd"/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— </w:t>
            </w:r>
            <w:proofErr w:type="spellStart"/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9142A3">
              <w:rPr>
                <w:rFonts w:hAnsi="Times New Roman" w:cs="Times New Roman"/>
                <w:color w:val="000000"/>
                <w:sz w:val="24"/>
                <w:szCs w:val="24"/>
              </w:rPr>
              <w:t> 01.03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142A3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Учитель ИЗО</w:t>
            </w:r>
          </w:p>
          <w:p w:rsidR="002D4604" w:rsidRPr="009142A3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«Лучшая тематическая рекреация школы»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914C9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99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Победы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.04</w:t>
            </w:r>
          </w:p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Последний звонок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26.04</w:t>
            </w:r>
          </w:p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Церемония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Признание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 —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30.04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Классные руководители</w:t>
            </w:r>
          </w:p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Весенняя благотворительная ярмарка (оформление вывески класса, места продажи)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25.04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—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25.05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EE5035" w:rsidRDefault="002D4604" w:rsidP="002C2DE9">
            <w:pPr>
              <w:jc w:val="center"/>
              <w:rPr>
                <w:sz w:val="40"/>
                <w:szCs w:val="40"/>
              </w:rPr>
            </w:pPr>
            <w:r w:rsidRPr="002C2DE9">
              <w:rPr>
                <w:b/>
                <w:bCs/>
                <w:color w:val="C00000"/>
                <w:spacing w:val="-2"/>
                <w:sz w:val="40"/>
                <w:szCs w:val="40"/>
              </w:rPr>
              <w:t>ПРОФИЛАКТИКА И БЕЗОПАСНОСТЬ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Коррекционно-воспитательная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 групп риска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семьями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планам работы специалистов социально-психологической службы школы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C2DE9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</w:t>
            </w:r>
            <w:proofErr w:type="spellStart"/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Соцпедагог</w:t>
            </w:r>
            <w:proofErr w:type="spellEnd"/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</w:t>
            </w:r>
            <w:r w:rsidRP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 групп риска обучающихся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142A3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Соцпедагог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</w:t>
            </w:r>
            <w:r w:rsidRPr="00914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рисков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ресурсов повышения безопасности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Соцпедагог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C2DE9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</w:t>
            </w:r>
            <w:proofErr w:type="spellStart"/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Соцпедагог</w:t>
            </w:r>
            <w:proofErr w:type="spellEnd"/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</w:t>
            </w:r>
            <w:r w:rsidRP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«Выбери дело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душе» (вовлечение обучающихся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секции)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Первичная ячейка РДДМ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 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допобразования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ВД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 день бега «Кросс нации»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Обновление тематического стенда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«ЗОЖ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информационное агентство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Цикл бесед «Общение без конфликтов»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«Красная ленточка»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Всемирному дню борьбы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СПИДом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информационное агентство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Спортивный праздник-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квест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«Богатырская наша сила»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2C2D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Олимпийский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лабиринт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здорово</w:t>
            </w:r>
            <w:proofErr w:type="spellEnd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CA0D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C0C73" w:rsidRDefault="002D4604" w:rsidP="00CA0D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6C0C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BD6002">
            <w:pPr>
              <w:jc w:val="center"/>
              <w:rPr>
                <w:sz w:val="40"/>
                <w:szCs w:val="40"/>
              </w:rPr>
            </w:pPr>
            <w:r w:rsidRPr="00BD6002">
              <w:rPr>
                <w:b/>
                <w:bCs/>
                <w:color w:val="C00000"/>
                <w:spacing w:val="-2"/>
                <w:sz w:val="40"/>
                <w:szCs w:val="40"/>
              </w:rPr>
              <w:t>СОЦИАЛЬНОЕ ПАРТНЕРСТВО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7B0D71" w:rsidRDefault="002D4604" w:rsidP="007B0D71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 w:rsidRPr="007B0D71">
              <w:rPr>
                <w:rStyle w:val="211pt0"/>
                <w:b w:val="0"/>
              </w:rPr>
              <w:t>МБУК МЦ Мокшанский районный дом культуры, Филиал МЬУК «МЦ РДК» в с. Рамзай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7B0D71" w:rsidRDefault="002D4604" w:rsidP="007B0D71">
            <w:pPr>
              <w:rPr>
                <w:sz w:val="24"/>
                <w:szCs w:val="24"/>
                <w:lang w:val="ru-RU"/>
              </w:rPr>
            </w:pPr>
            <w:r w:rsidRPr="007B0D71">
              <w:rPr>
                <w:sz w:val="24"/>
                <w:szCs w:val="24"/>
                <w:lang w:val="ru-RU"/>
              </w:rPr>
              <w:t>1-4-е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7B0D71" w:rsidRDefault="002D4604" w:rsidP="007B0D71">
            <w:pPr>
              <w:pStyle w:val="20"/>
              <w:shd w:val="clear" w:color="auto" w:fill="auto"/>
              <w:spacing w:after="0" w:line="220" w:lineRule="exact"/>
              <w:jc w:val="left"/>
              <w:rPr>
                <w:sz w:val="24"/>
                <w:szCs w:val="24"/>
                <w:lang w:val="ru-RU"/>
              </w:rPr>
            </w:pPr>
            <w:r w:rsidRPr="007B0D71"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D4604" w:rsidRPr="007B0D71" w:rsidRDefault="002D4604" w:rsidP="007B0D71">
            <w:pPr>
              <w:pStyle w:val="20"/>
              <w:shd w:val="clear" w:color="auto" w:fill="auto"/>
              <w:spacing w:after="0" w:line="274" w:lineRule="exact"/>
              <w:jc w:val="left"/>
              <w:rPr>
                <w:sz w:val="24"/>
                <w:szCs w:val="24"/>
                <w:lang w:val="ru-RU"/>
              </w:rPr>
            </w:pPr>
            <w:r w:rsidRPr="007B0D71">
              <w:rPr>
                <w:sz w:val="24"/>
                <w:szCs w:val="24"/>
                <w:lang w:val="ru-RU"/>
              </w:rPr>
              <w:t>Педагог-организатор, классные руководители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B048C" w:rsidRDefault="002D4604" w:rsidP="007B0D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пробы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Ответсвенные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согласованию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дискуссионные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площадки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lang w:val="ru-RU"/>
              </w:rPr>
            </w:pPr>
            <w:r>
              <w:rPr>
                <w:lang w:val="ru-RU"/>
              </w:rPr>
              <w:t>Социальный педагог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Социальные проекты благотворительной, экологической, патриотической, трудовой направленности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73C00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Цикл профилактических встреч с инспектором ГИБДД «Дорога не любит невнимательных»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73C00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05A8C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                       Классные руководители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7B0D71">
            <w:pPr>
              <w:rPr>
                <w:sz w:val="40"/>
                <w:szCs w:val="40"/>
              </w:rPr>
            </w:pPr>
            <w:r w:rsidRPr="00BD6002">
              <w:rPr>
                <w:b/>
                <w:bCs/>
                <w:color w:val="C00000"/>
                <w:spacing w:val="-2"/>
                <w:sz w:val="40"/>
                <w:szCs w:val="40"/>
              </w:rPr>
              <w:t>ДЕТСКИЕ ОБЩЕСТВЕННЫЕ ОБЪЕДИНЕНИЯ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2D4604" w:rsidRPr="00DB494E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Заседания первичного отделения  «Движение первых»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школьном музее науки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записи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B048C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музея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Оформление информационного стенда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волонтеров школы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Чистые сердца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Смена экспозиции один раз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Старшая вожатая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Фото-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видеоотчеты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поездках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Эколого-благотворительный проект «Добрые крышечки»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B048C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органиазатор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Экологический социальный проект «Батарейки, сдавайтесь!»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B048C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Волонтерский отряд «Чистые сердца»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Экологический социальный проект «Сдай макулатуру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спаси дерево!»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Волонтерский отряд «Чистые сердца»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Заседания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волонтерскогог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отряда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Чистые сердца»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две недели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Старшая вожатая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заявкам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Публикации проектов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сайте «Добровольцы России»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Турслет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10.09–11.09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Всероссийском конкурсе социально значимых проектов учащихся «Изменим мир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лучшему!»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Отряд волонтеров «Чистые сердца»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Выступление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ассамблеях начальной, основной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средней школы «Всемирный день животных»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Отряд волонтеров «Чистые сердца»</w:t>
            </w:r>
          </w:p>
          <w:p w:rsidR="002D4604" w:rsidRPr="00234BE0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 урок «Экология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энергосбережение»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Всероссийского фестиваля энергосбережения #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ВместеЯрче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ассамблеях)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Теплый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10.11–18.11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BD60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Отряд волонтеров «Чистые сердца»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Выступление начальной, основной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средней школы «Всемирный день волонтеров»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Отряд волонтеров «Чистые сердца»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D6002" w:rsidRDefault="002D4604" w:rsidP="00BD60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Дармарка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Отряд волонтеров «Чистые сердца»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Благотворительный проект фонда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есть» для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особенностями развития «Удивительные елки»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Отряд волонтеров «Чистые сердца»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Подарки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ветеранов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Отряд волонтеров «Чистые сердца»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Конференция «История символов Государства Российского» (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межпредметный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проект: история, обществознание, литература, русский язык, право)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январь 2023 года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25.01–29.01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истории, обществознания, русского языка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«Ученые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годы войны/в блокадном Ленинграде»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согласованию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2D4604" w:rsidRPr="00DB494E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Научный </w:t>
            </w:r>
            <w:proofErr w:type="spellStart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квест</w:t>
            </w:r>
            <w:proofErr w:type="spellEnd"/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российской науки (08.02)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по согласованию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Благотворительная акция «Подари ребенку книгу»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18.03–24.03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7B0D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Отряд волонтеров «Чистые сердца»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Масленица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Отряд волонтеров «Чистые сердца»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«День космонавтики»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 волонтеров «Чистые сердца»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258E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258EC" w:rsidRDefault="002D4604" w:rsidP="008E4801">
            <w:pPr>
              <w:rPr>
                <w:lang w:val="ru-RU"/>
              </w:rPr>
            </w:pP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258E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BD6002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Волонтеры-организаторы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общешкольных мероприятиях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Концерт, посвященный Дню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201E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</w:t>
            </w:r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34B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D4604" w:rsidRPr="00DB494E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Подарки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ветеранов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09.05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Отряд волонтеров «Чистые сердца»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2201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«Невыдуманные рассказы»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встреча с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ветеранам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боевых действий и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ВОВ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09.05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EE5035" w:rsidRDefault="002D4604" w:rsidP="00BD6002">
            <w:pPr>
              <w:jc w:val="center"/>
              <w:rPr>
                <w:sz w:val="40"/>
                <w:szCs w:val="40"/>
              </w:rPr>
            </w:pPr>
            <w:r w:rsidRPr="00BD6002">
              <w:rPr>
                <w:b/>
                <w:bCs/>
                <w:color w:val="C00000"/>
                <w:spacing w:val="-2"/>
                <w:sz w:val="40"/>
                <w:szCs w:val="40"/>
              </w:rPr>
              <w:t>ШКОЛЬНЫЕ МЕДИА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2D4604" w:rsidRPr="008E1307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2201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кольная газета для учеников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родителей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«Школьные вести»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Редколлегия газеты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книга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Школьная пресс-служба (формирование положительного имиджа школы через освещение событий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социальных сетях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школьном сайте)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Администратор школьного сайта</w:t>
            </w:r>
          </w:p>
        </w:tc>
      </w:tr>
      <w:tr w:rsidR="002D4604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видеостудия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заявке классов 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Видеооператор</w:t>
            </w:r>
            <w:proofErr w:type="spellEnd"/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2D4604" w:rsidRPr="00701ECA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 конкурс «Лучшие школьные СМИ»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01.09–01.12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Международному дню школьных библиотек</w:t>
            </w:r>
          </w:p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Видеосюжет «Один день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школьного библиотекаря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 w:rsidR="002D4604" w:rsidRPr="00410C0D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914C9" w:rsidRDefault="002D4604" w:rsidP="008E48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2D4604" w:rsidRPr="00DB494E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 общешкольной газеты «Героями становятся»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Дню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Героев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proofErr w:type="spellEnd"/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</w:tr>
      <w:tr w:rsidR="002D4604" w:rsidRPr="00D207DF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617B1E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Собрание творческих работ учеников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7B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«Альманах»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D207DF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2D4604" w:rsidTr="002D4604">
        <w:tc>
          <w:tcPr>
            <w:tcW w:w="9177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D6002">
              <w:rPr>
                <w:rFonts w:hAnsi="Times New Roman" w:cs="Times New Roman"/>
                <w:b/>
                <w:color w:val="C00000"/>
                <w:sz w:val="40"/>
                <w:szCs w:val="40"/>
                <w:lang w:val="ru-RU"/>
              </w:rPr>
              <w:t>ШКОЛЬНЫЙ МУЗЕЙ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05A8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211pt"/>
                <w:rFonts w:eastAsiaTheme="minorHAnsi"/>
              </w:rPr>
              <w:t>Экскурсии в школьный музей «</w:t>
            </w:r>
            <w:r w:rsidRPr="008D54B6">
              <w:rPr>
                <w:rStyle w:val="211pt"/>
                <w:rFonts w:eastAsiaTheme="minorHAnsi"/>
              </w:rPr>
              <w:t>История села и школы»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C065AD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C065AD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                   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лассные руководители 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05A8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211pt"/>
                <w:rFonts w:eastAsiaTheme="minorHAnsi"/>
              </w:rPr>
              <w:t>Экскурсии в школьный музей писателя-земляка М.Н. Загоскина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r w:rsidRPr="00E855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C065AD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                     классные руководители 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05A8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Экскурсия в Зал боевой славы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r w:rsidRPr="00E855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C065AD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                     классные руководители 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805A8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211pt"/>
                <w:rFonts w:eastAsiaTheme="minorHAnsi"/>
              </w:rPr>
              <w:t>Экскурсии в школьный музей «</w:t>
            </w:r>
            <w:r w:rsidRPr="008D54B6">
              <w:rPr>
                <w:rStyle w:val="211pt"/>
                <w:rFonts w:eastAsiaTheme="minorHAnsi"/>
              </w:rPr>
              <w:t>История села и школы»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r w:rsidRPr="00E855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C065AD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                         классные руководители 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Музейные уроки «История школы в истории страны»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r w:rsidRPr="00E855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C065AD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                            классные руководители </w:t>
            </w:r>
          </w:p>
        </w:tc>
      </w:tr>
      <w:tr w:rsidR="002D4604" w:rsidRPr="00410C0D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Поисковая работа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Бессмерный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полк</w:t>
            </w:r>
            <w:r>
              <w:rPr>
                <w:rStyle w:val="211pt0"/>
                <w:rFonts w:eastAsiaTheme="minorHAnsi"/>
              </w:rPr>
              <w:t xml:space="preserve"> </w:t>
            </w:r>
            <w:r>
              <w:rPr>
                <w:rStyle w:val="211pt"/>
                <w:rFonts w:eastAsiaTheme="minorHAnsi"/>
              </w:rPr>
              <w:t>МБОУ СОШ им. М. Н. Загоскина с. Рамзай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r w:rsidRPr="00E855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C065AD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</w:t>
            </w:r>
            <w:r w:rsidR="00BD60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</w:tc>
      </w:tr>
      <w:tr w:rsidR="002D4604" w:rsidRPr="00234BE0" w:rsidTr="002D4604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234BE0" w:rsidRDefault="002D4604" w:rsidP="008E48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65AD">
              <w:rPr>
                <w:rFonts w:eastAsia="Arial Unicode MS"/>
                <w:b/>
                <w:bCs/>
                <w:color w:val="C00000"/>
                <w:sz w:val="40"/>
                <w:szCs w:val="40"/>
                <w:lang w:val="ru-RU" w:bidi="ru-RU"/>
              </w:rPr>
              <w:t>БИБЛИОТЕКА - ТЕРРИТОРИЯ ВОСПИТАНИЯ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ПДВ по разным направлениям и темам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7B6F40" w:rsidRDefault="002D4604" w:rsidP="001373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и мультимедийные библиотечные уроки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7B6F40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Pr="009258EC" w:rsidRDefault="002D4604" w:rsidP="008E4801">
            <w:pPr>
              <w:ind w:left="33"/>
              <w:rPr>
                <w:color w:val="000000"/>
                <w:sz w:val="24"/>
                <w:szCs w:val="24"/>
                <w:lang w:val="ru-RU"/>
              </w:rPr>
            </w:pPr>
            <w:r w:rsidRPr="009258EC">
              <w:rPr>
                <w:color w:val="000000"/>
                <w:sz w:val="24"/>
                <w:szCs w:val="24"/>
                <w:lang w:val="ru-RU"/>
              </w:rPr>
              <w:t>Эстафета полезных дел «</w:t>
            </w:r>
            <w:proofErr w:type="spellStart"/>
            <w:r w:rsidRPr="009258EC">
              <w:rPr>
                <w:color w:val="000000"/>
                <w:sz w:val="24"/>
                <w:szCs w:val="24"/>
                <w:lang w:val="ru-RU"/>
              </w:rPr>
              <w:t>Книжкины</w:t>
            </w:r>
            <w:proofErr w:type="spellEnd"/>
            <w:r w:rsidRPr="009258EC">
              <w:rPr>
                <w:color w:val="000000"/>
                <w:sz w:val="24"/>
                <w:szCs w:val="24"/>
                <w:lang w:val="ru-RU"/>
              </w:rPr>
              <w:t xml:space="preserve"> друзья»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9258E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258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9258E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258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9258EC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258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                      классные руководители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«Подари книгу»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7B6F40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                      классные руководители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Всероссийская акция «Читай с Первыми»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7B6F40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ВР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чтецов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7B6F40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                      классные руководители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Флешмоб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«Читаем Гайдара»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Pr="007B6F40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5-6-е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января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Педагог-библиотекарь                      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Книжный марафон «Читаем всей семьей»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>
            <w:r w:rsidRPr="004332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марта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Педагог-библиотекарь                      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Читательская эстафета «Прочитал сам, посоветуй другому»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>
            <w:r w:rsidRPr="004332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604" w:rsidRDefault="002D4604" w:rsidP="008E48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Педагог-библиотекарь                      </w:t>
            </w:r>
          </w:p>
        </w:tc>
      </w:tr>
      <w:tr w:rsidR="002D4604" w:rsidRPr="00234BE0" w:rsidTr="002D4604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04" w:rsidRDefault="002D4604" w:rsidP="00964E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Конкурс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буктрейлеров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книгам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D4604" w:rsidRPr="00234BE0" w:rsidRDefault="002D4604" w:rsidP="00964E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5-8-е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D4604" w:rsidRPr="00234BE0" w:rsidRDefault="002D4604" w:rsidP="009D63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4604" w:rsidRPr="00234BE0" w:rsidRDefault="002D4604" w:rsidP="009D63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Педагог-библиотекарь</w:t>
            </w:r>
          </w:p>
        </w:tc>
      </w:tr>
    </w:tbl>
    <w:p w:rsidR="00617B1E" w:rsidRPr="00617B1E" w:rsidRDefault="00617B1E">
      <w:pPr>
        <w:rPr>
          <w:lang w:val="ru-RU"/>
        </w:rPr>
      </w:pPr>
    </w:p>
    <w:sectPr w:rsidR="00617B1E" w:rsidRPr="00617B1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771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B562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3E53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2752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503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D972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5C5A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4823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A33B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6228C"/>
    <w:rsid w:val="000E52B7"/>
    <w:rsid w:val="00137391"/>
    <w:rsid w:val="002144E9"/>
    <w:rsid w:val="002201EC"/>
    <w:rsid w:val="00234BE0"/>
    <w:rsid w:val="002C2DE9"/>
    <w:rsid w:val="002D33B1"/>
    <w:rsid w:val="002D3591"/>
    <w:rsid w:val="002D4604"/>
    <w:rsid w:val="003514A0"/>
    <w:rsid w:val="00410C0D"/>
    <w:rsid w:val="00455F31"/>
    <w:rsid w:val="004F7E17"/>
    <w:rsid w:val="0050649A"/>
    <w:rsid w:val="005A05CE"/>
    <w:rsid w:val="005D7162"/>
    <w:rsid w:val="00617B1E"/>
    <w:rsid w:val="006402F9"/>
    <w:rsid w:val="00643AA2"/>
    <w:rsid w:val="00653AF6"/>
    <w:rsid w:val="006C0C73"/>
    <w:rsid w:val="00701ECA"/>
    <w:rsid w:val="0076278F"/>
    <w:rsid w:val="0077412A"/>
    <w:rsid w:val="00792339"/>
    <w:rsid w:val="007B0D71"/>
    <w:rsid w:val="00891741"/>
    <w:rsid w:val="008A2C80"/>
    <w:rsid w:val="008D2040"/>
    <w:rsid w:val="008E1307"/>
    <w:rsid w:val="008E4801"/>
    <w:rsid w:val="008E4DBF"/>
    <w:rsid w:val="009142A3"/>
    <w:rsid w:val="009258EC"/>
    <w:rsid w:val="0093220B"/>
    <w:rsid w:val="0095603A"/>
    <w:rsid w:val="00964E2E"/>
    <w:rsid w:val="009914C9"/>
    <w:rsid w:val="009A6EE6"/>
    <w:rsid w:val="009D6377"/>
    <w:rsid w:val="009F4678"/>
    <w:rsid w:val="00A55EAE"/>
    <w:rsid w:val="00A81313"/>
    <w:rsid w:val="00B4464A"/>
    <w:rsid w:val="00B73A5A"/>
    <w:rsid w:val="00B823A6"/>
    <w:rsid w:val="00BB048C"/>
    <w:rsid w:val="00BB1723"/>
    <w:rsid w:val="00BD6002"/>
    <w:rsid w:val="00CA0D90"/>
    <w:rsid w:val="00CE33B4"/>
    <w:rsid w:val="00D207DF"/>
    <w:rsid w:val="00D2366D"/>
    <w:rsid w:val="00D66E0A"/>
    <w:rsid w:val="00DB3A8B"/>
    <w:rsid w:val="00DB494E"/>
    <w:rsid w:val="00E04941"/>
    <w:rsid w:val="00E438A1"/>
    <w:rsid w:val="00E73A83"/>
    <w:rsid w:val="00ED6528"/>
    <w:rsid w:val="00EE5035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6FA54F-EA03-4580-8CFF-1192F1BA8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1pt">
    <w:name w:val="Основной текст (2) + 11 pt"/>
    <w:rsid w:val="00234B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234B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DB3A8B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B3A8B"/>
    <w:pPr>
      <w:widowControl w:val="0"/>
      <w:shd w:val="clear" w:color="auto" w:fill="FFFFFF"/>
      <w:spacing w:before="0" w:beforeAutospacing="0" w:after="780" w:afterAutospacing="0" w:line="364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7412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30</Pages>
  <Words>5974</Words>
  <Characters>34058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dc:description>Подготовлено экспертами Актион-МЦФЭР</dc:description>
  <cp:lastModifiedBy>User</cp:lastModifiedBy>
  <cp:revision>23</cp:revision>
  <cp:lastPrinted>2023-11-12T19:33:00Z</cp:lastPrinted>
  <dcterms:created xsi:type="dcterms:W3CDTF">2023-10-30T19:17:00Z</dcterms:created>
  <dcterms:modified xsi:type="dcterms:W3CDTF">2023-11-14T08:36:00Z</dcterms:modified>
</cp:coreProperties>
</file>