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D93" w:rsidRPr="00B23D93" w:rsidRDefault="0014512F" w:rsidP="00B23D93">
      <w:pPr>
        <w:jc w:val="right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9664065" cy="68326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итульник КПВР 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64065" cy="683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D93" w:rsidRPr="00B23D93">
        <w:rPr>
          <w:rFonts w:ascii="Times New Roman" w:hAnsi="Times New Roman" w:cs="Times New Roman"/>
          <w:b/>
          <w:sz w:val="28"/>
          <w:szCs w:val="24"/>
        </w:rPr>
        <w:t>«УТВЕРЖДАЮ»</w:t>
      </w:r>
      <w:bookmarkStart w:id="0" w:name="_GoBack"/>
      <w:bookmarkEnd w:id="0"/>
    </w:p>
    <w:p w:rsidR="0098356D" w:rsidRDefault="00B23D93" w:rsidP="00B23D93">
      <w:pPr>
        <w:jc w:val="right"/>
        <w:rPr>
          <w:rFonts w:ascii="Times New Roman" w:hAnsi="Times New Roman" w:cs="Times New Roman"/>
          <w:b/>
          <w:sz w:val="28"/>
          <w:szCs w:val="24"/>
        </w:rPr>
      </w:pPr>
      <w:r w:rsidRPr="00B23D93">
        <w:rPr>
          <w:rFonts w:ascii="Times New Roman" w:hAnsi="Times New Roman" w:cs="Times New Roman"/>
          <w:b/>
          <w:sz w:val="28"/>
          <w:szCs w:val="24"/>
        </w:rPr>
        <w:t xml:space="preserve">Директор школы ________ </w:t>
      </w:r>
      <w:r>
        <w:rPr>
          <w:rFonts w:ascii="Times New Roman" w:hAnsi="Times New Roman" w:cs="Times New Roman"/>
          <w:b/>
          <w:sz w:val="28"/>
          <w:szCs w:val="24"/>
        </w:rPr>
        <w:t>Герасимова И.А.</w:t>
      </w:r>
    </w:p>
    <w:p w:rsidR="0098356D" w:rsidRDefault="0098356D" w:rsidP="00983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</w:p>
    <w:p w:rsidR="001B5045" w:rsidRDefault="001B5045" w:rsidP="00983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</w:p>
    <w:p w:rsidR="0098356D" w:rsidRPr="008B2C2E" w:rsidRDefault="0098356D" w:rsidP="00983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  <w:r w:rsidRPr="008B2C2E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>К</w:t>
      </w:r>
      <w:r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>алендарный план воспитательной работы</w:t>
      </w:r>
    </w:p>
    <w:p w:rsidR="001F2A83" w:rsidRDefault="001F2A83" w:rsidP="001F2A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  <w:r w:rsidRPr="001F2A83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 xml:space="preserve">Муниципальное бюджетное общеобразовательное учреждение </w:t>
      </w:r>
    </w:p>
    <w:p w:rsidR="0098356D" w:rsidRPr="008B2C2E" w:rsidRDefault="001F2A83" w:rsidP="001824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  <w:r w:rsidRPr="001F2A83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 xml:space="preserve">средняя общеобразовательная школа </w:t>
      </w:r>
      <w:r w:rsidR="0018241E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 xml:space="preserve">им. М. Н. Загоскина с. Рамзай </w:t>
      </w:r>
      <w:r w:rsidRPr="001F2A83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 xml:space="preserve"> </w:t>
      </w:r>
    </w:p>
    <w:p w:rsidR="0098356D" w:rsidRPr="008B2C2E" w:rsidRDefault="0098356D" w:rsidP="00983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  <w:r w:rsidRPr="008B2C2E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>на 2023 – 2024 учебный год</w:t>
      </w:r>
    </w:p>
    <w:p w:rsidR="0098356D" w:rsidRPr="008B2C2E" w:rsidRDefault="0098356D" w:rsidP="00983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</w:p>
    <w:p w:rsidR="0098356D" w:rsidRPr="008B2C2E" w:rsidRDefault="0098356D" w:rsidP="00983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</w:p>
    <w:p w:rsidR="0098356D" w:rsidRPr="008B2C2E" w:rsidRDefault="0098356D" w:rsidP="00983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>в</w:t>
      </w:r>
      <w:r w:rsidRPr="008B2C2E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 xml:space="preserve"> рамках внедрения Технологии</w:t>
      </w:r>
    </w:p>
    <w:p w:rsidR="0098356D" w:rsidRDefault="0098356D" w:rsidP="00983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  <w:r w:rsidRPr="008B2C2E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 xml:space="preserve">«Применение оценки личностных результатов обучающихся </w:t>
      </w:r>
    </w:p>
    <w:p w:rsidR="0098356D" w:rsidRPr="008B2C2E" w:rsidRDefault="0098356D" w:rsidP="00983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 xml:space="preserve">при планировании </w:t>
      </w:r>
      <w:r w:rsidRPr="008B2C2E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>воспитательной работы»</w:t>
      </w:r>
    </w:p>
    <w:p w:rsidR="0098356D" w:rsidRPr="008B2C2E" w:rsidRDefault="0098356D" w:rsidP="00983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  <w:r w:rsidRPr="008B2C2E"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>(в соответствии с приказом Министерства образования Пензенской</w:t>
      </w:r>
    </w:p>
    <w:p w:rsidR="0098356D" w:rsidRDefault="0098356D" w:rsidP="00983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  <w:t>области от 18.08.2023г №16-151):</w:t>
      </w:r>
    </w:p>
    <w:p w:rsidR="0098356D" w:rsidRPr="008B2C2E" w:rsidRDefault="0098356D" w:rsidP="00983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</w:p>
    <w:p w:rsidR="0098356D" w:rsidRPr="0098356D" w:rsidRDefault="001F2A83" w:rsidP="00983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40"/>
          <w:szCs w:val="40"/>
          <w:lang w:eastAsia="ru-RU"/>
        </w:rPr>
      </w:pPr>
      <w:r w:rsidRPr="001F2A83">
        <w:rPr>
          <w:rFonts w:ascii="Times New Roman" w:eastAsia="Times New Roman" w:hAnsi="Times New Roman" w:cs="Times New Roman"/>
          <w:b/>
          <w:color w:val="1A1A1A"/>
          <w:sz w:val="40"/>
          <w:szCs w:val="40"/>
          <w:lang w:eastAsia="ru-RU"/>
        </w:rPr>
        <w:t>Трудовое</w:t>
      </w:r>
      <w:r w:rsidR="0098356D" w:rsidRPr="001F2A83">
        <w:rPr>
          <w:rFonts w:ascii="Times New Roman" w:eastAsia="Times New Roman" w:hAnsi="Times New Roman" w:cs="Times New Roman"/>
          <w:b/>
          <w:color w:val="1A1A1A"/>
          <w:sz w:val="40"/>
          <w:szCs w:val="40"/>
          <w:lang w:eastAsia="ru-RU"/>
        </w:rPr>
        <w:t>, патриотическое и экологическое направления воспитания</w:t>
      </w:r>
    </w:p>
    <w:p w:rsidR="0098356D" w:rsidRPr="008B2C2E" w:rsidRDefault="0098356D" w:rsidP="009835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32"/>
          <w:szCs w:val="32"/>
          <w:lang w:eastAsia="ru-RU"/>
        </w:rPr>
      </w:pPr>
    </w:p>
    <w:p w:rsidR="0098356D" w:rsidRDefault="0098356D" w:rsidP="004849EA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8356D" w:rsidRDefault="0098356D" w:rsidP="004849EA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8356D" w:rsidRDefault="0098356D" w:rsidP="004849EA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8356D" w:rsidRDefault="0098356D" w:rsidP="004849EA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8356D" w:rsidRDefault="0098356D" w:rsidP="004849EA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8356D" w:rsidRDefault="0098356D" w:rsidP="004849EA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8356D" w:rsidRDefault="0098356D" w:rsidP="004849EA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8356D" w:rsidRDefault="0098356D" w:rsidP="004849EA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B5045" w:rsidRDefault="001B5045" w:rsidP="004849EA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8356D" w:rsidRPr="004849EA" w:rsidRDefault="005B7EDD" w:rsidP="001B5045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849EA">
        <w:rPr>
          <w:rFonts w:ascii="Times New Roman" w:hAnsi="Times New Roman" w:cs="Times New Roman"/>
          <w:b/>
          <w:sz w:val="28"/>
          <w:szCs w:val="24"/>
        </w:rPr>
        <w:t>КАЛЕНДАРНОЕ ПЛАНИРОВАНИЕ ВОСПИТАТЕЛЬНОЙ РАБОТЫ</w:t>
      </w:r>
      <w:r w:rsidR="00BA406B" w:rsidRPr="004849EA">
        <w:rPr>
          <w:rFonts w:ascii="Times New Roman" w:hAnsi="Times New Roman" w:cs="Times New Roman"/>
          <w:b/>
          <w:sz w:val="28"/>
          <w:szCs w:val="24"/>
        </w:rPr>
        <w:t xml:space="preserve"> НОО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45"/>
        <w:gridCol w:w="3632"/>
        <w:gridCol w:w="1276"/>
        <w:gridCol w:w="3544"/>
        <w:gridCol w:w="1417"/>
        <w:gridCol w:w="284"/>
        <w:gridCol w:w="1984"/>
        <w:gridCol w:w="2416"/>
      </w:tblGrid>
      <w:tr w:rsidR="00A75141" w:rsidRPr="008964D6" w:rsidTr="00DD2918">
        <w:tc>
          <w:tcPr>
            <w:tcW w:w="445" w:type="dxa"/>
          </w:tcPr>
          <w:p w:rsidR="005B7EDD" w:rsidRPr="008964D6" w:rsidRDefault="005B7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4D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32" w:type="dxa"/>
          </w:tcPr>
          <w:p w:rsidR="005B7EDD" w:rsidRPr="000048B6" w:rsidRDefault="005B7EDD" w:rsidP="000048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8B6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Воспитательные</w:t>
            </w:r>
          </w:p>
          <w:p w:rsidR="005B7EDD" w:rsidRPr="000048B6" w:rsidRDefault="005B7EDD" w:rsidP="000048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8B6">
              <w:rPr>
                <w:rFonts w:ascii="Times New Roman" w:hAnsi="Times New Roman" w:cs="Times New Roman"/>
                <w:b/>
                <w:sz w:val="24"/>
                <w:szCs w:val="24"/>
              </w:rPr>
              <w:t>задачи - развиваемые</w:t>
            </w:r>
          </w:p>
          <w:p w:rsidR="005B7EDD" w:rsidRPr="000048B6" w:rsidRDefault="005B7EDD" w:rsidP="000048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8B6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характеристики</w:t>
            </w:r>
          </w:p>
          <w:p w:rsidR="005B7EDD" w:rsidRPr="000048B6" w:rsidRDefault="005B7EDD" w:rsidP="000048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8B6">
              <w:rPr>
                <w:rFonts w:ascii="Times New Roman" w:hAnsi="Times New Roman" w:cs="Times New Roman"/>
                <w:b/>
                <w:sz w:val="24"/>
                <w:szCs w:val="24"/>
              </w:rPr>
              <w:t>(критерии оценки)</w:t>
            </w:r>
          </w:p>
          <w:p w:rsidR="005B7EDD" w:rsidRPr="000048B6" w:rsidRDefault="005B7EDD" w:rsidP="000048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8B6">
              <w:rPr>
                <w:rFonts w:ascii="Times New Roman" w:hAnsi="Times New Roman" w:cs="Times New Roman"/>
                <w:b/>
                <w:sz w:val="24"/>
                <w:szCs w:val="24"/>
              </w:rPr>
              <w:t>достигаемых</w:t>
            </w:r>
          </w:p>
          <w:p w:rsidR="005B7EDD" w:rsidRPr="000048B6" w:rsidRDefault="005B7EDD" w:rsidP="000048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8B6">
              <w:rPr>
                <w:rFonts w:ascii="Times New Roman" w:hAnsi="Times New Roman" w:cs="Times New Roman"/>
                <w:b/>
                <w:sz w:val="24"/>
                <w:szCs w:val="24"/>
              </w:rPr>
              <w:t>измеримых</w:t>
            </w:r>
          </w:p>
          <w:p w:rsidR="005B7EDD" w:rsidRPr="000048B6" w:rsidRDefault="005B7EDD" w:rsidP="000048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8B6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личностных</w:t>
            </w:r>
          </w:p>
          <w:p w:rsidR="005B7EDD" w:rsidRPr="000048B6" w:rsidRDefault="005B7EDD" w:rsidP="000048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8B6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результатов</w:t>
            </w:r>
          </w:p>
        </w:tc>
        <w:tc>
          <w:tcPr>
            <w:tcW w:w="1276" w:type="dxa"/>
          </w:tcPr>
          <w:p w:rsidR="005B7EDD" w:rsidRPr="000048B6" w:rsidRDefault="005B7EDD" w:rsidP="000048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8B6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544" w:type="dxa"/>
          </w:tcPr>
          <w:p w:rsidR="005B7EDD" w:rsidRPr="000048B6" w:rsidRDefault="005B7EDD" w:rsidP="000048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8B6">
              <w:rPr>
                <w:rFonts w:ascii="Times New Roman" w:hAnsi="Times New Roman" w:cs="Times New Roman"/>
                <w:b/>
                <w:sz w:val="24"/>
                <w:szCs w:val="24"/>
              </w:rPr>
              <w:t>Формы воспитательной деятельности</w:t>
            </w:r>
          </w:p>
        </w:tc>
        <w:tc>
          <w:tcPr>
            <w:tcW w:w="1417" w:type="dxa"/>
          </w:tcPr>
          <w:p w:rsidR="005B7EDD" w:rsidRPr="000048B6" w:rsidRDefault="005B7EDD" w:rsidP="000048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8B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68" w:type="dxa"/>
            <w:gridSpan w:val="2"/>
          </w:tcPr>
          <w:p w:rsidR="005B7EDD" w:rsidRPr="000048B6" w:rsidRDefault="005B7EDD" w:rsidP="000048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8B6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416" w:type="dxa"/>
          </w:tcPr>
          <w:p w:rsidR="005B7EDD" w:rsidRPr="000048B6" w:rsidRDefault="005B7EDD" w:rsidP="000048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8B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лица</w:t>
            </w:r>
          </w:p>
        </w:tc>
      </w:tr>
      <w:tr w:rsidR="00FC1D23" w:rsidRPr="0038652C" w:rsidTr="00DD2918">
        <w:tc>
          <w:tcPr>
            <w:tcW w:w="14998" w:type="dxa"/>
            <w:gridSpan w:val="8"/>
          </w:tcPr>
          <w:p w:rsidR="00F97372" w:rsidRDefault="00FC1D23" w:rsidP="003865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деятельности «Трудовое воспитание»</w:t>
            </w:r>
            <w:r w:rsidR="000D40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(профориентационное)</w:t>
            </w:r>
            <w:r w:rsidR="009835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:rsidR="00FC1D23" w:rsidRPr="0038652C" w:rsidRDefault="00FC1D23" w:rsidP="0038652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48B6" w:rsidRPr="0038652C" w:rsidTr="001F2A83">
        <w:trPr>
          <w:trHeight w:val="3116"/>
        </w:trPr>
        <w:tc>
          <w:tcPr>
            <w:tcW w:w="445" w:type="dxa"/>
          </w:tcPr>
          <w:p w:rsidR="005E0CFC" w:rsidRPr="0038652C" w:rsidRDefault="005C1562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2" w:type="dxa"/>
          </w:tcPr>
          <w:p w:rsidR="005E0CFC" w:rsidRPr="005F7DC3" w:rsidRDefault="005E0CFC" w:rsidP="0038652C">
            <w:pP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 w:rsidRPr="005F7DC3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1.Развитость основных умений и навыков конструктивного взаимодействия, сотрудничества со взрослым сообществом и сверстниками в социально значимых и трудовых аспектах деятельности</w:t>
            </w:r>
          </w:p>
          <w:p w:rsidR="005E0CFC" w:rsidRPr="0038652C" w:rsidRDefault="005E0CFC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А) Развитие первоначальных </w:t>
            </w:r>
          </w:p>
          <w:p w:rsidR="005E0CFC" w:rsidRPr="0038652C" w:rsidRDefault="001F2A83" w:rsidP="0038652C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знаний</w:t>
            </w:r>
            <w:proofErr w:type="gramEnd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 понятий</w:t>
            </w:r>
            <w:r w:rsidR="00F9737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5E0CFC" w:rsidRPr="0038652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конструктивного взаимодействия, сотрудничества со взрослым сообществом и сверстниками в социально значимых и трудовых аспектах деятельности. </w:t>
            </w:r>
          </w:p>
          <w:p w:rsidR="005E0CFC" w:rsidRPr="0038652C" w:rsidRDefault="005E0CFC" w:rsidP="0038652C">
            <w:r w:rsidRPr="0038652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Б) Развитие </w:t>
            </w: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уважения к труду, людям труда, бережное отношение к результатам труда, ответственное потребление. </w:t>
            </w:r>
          </w:p>
          <w:p w:rsidR="005E0CFC" w:rsidRPr="0038652C" w:rsidRDefault="005E0CFC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В) Предоставление возможностей участия   в различных видах доступного по возрасту труда, трудовой деятельности</w:t>
            </w:r>
          </w:p>
        </w:tc>
        <w:tc>
          <w:tcPr>
            <w:tcW w:w="1276" w:type="dxa"/>
          </w:tcPr>
          <w:p w:rsidR="005E0CFC" w:rsidRPr="0038652C" w:rsidRDefault="005E0CFC" w:rsidP="0000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1 -</w:t>
            </w:r>
            <w:r w:rsidR="000048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1F71F2" w:rsidRPr="0038652C" w:rsidRDefault="001F71F2" w:rsidP="001F71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 задач А, Б, В</w:t>
            </w:r>
          </w:p>
          <w:p w:rsidR="005E0CFC" w:rsidRDefault="00BD4CDD" w:rsidP="00BD4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D4CDD">
              <w:rPr>
                <w:rFonts w:ascii="Times New Roman" w:hAnsi="Times New Roman" w:cs="Times New Roman"/>
                <w:sz w:val="24"/>
                <w:szCs w:val="24"/>
              </w:rPr>
              <w:t>Трудовые</w:t>
            </w:r>
            <w:r w:rsidR="005E0CFC" w:rsidRPr="00BD4CDD">
              <w:rPr>
                <w:rFonts w:ascii="Times New Roman" w:hAnsi="Times New Roman" w:cs="Times New Roman"/>
                <w:sz w:val="24"/>
                <w:szCs w:val="24"/>
              </w:rPr>
              <w:t xml:space="preserve"> поручени</w:t>
            </w:r>
            <w:r w:rsidRPr="00BD4CDD">
              <w:rPr>
                <w:rFonts w:ascii="Times New Roman" w:hAnsi="Times New Roman" w:cs="Times New Roman"/>
                <w:sz w:val="24"/>
                <w:szCs w:val="24"/>
              </w:rPr>
              <w:t>я по классу.</w:t>
            </w:r>
          </w:p>
          <w:p w:rsidR="005E0CFC" w:rsidRPr="00BD4CDD" w:rsidRDefault="00BD4CDD" w:rsidP="00BD4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E0CFC" w:rsidRPr="00BD4CDD">
              <w:rPr>
                <w:rFonts w:ascii="Times New Roman" w:hAnsi="Times New Roman" w:cs="Times New Roman"/>
                <w:sz w:val="24"/>
                <w:szCs w:val="24"/>
              </w:rPr>
              <w:t>Акция «Чистая школа»:</w:t>
            </w:r>
          </w:p>
          <w:p w:rsidR="005E0CFC" w:rsidRPr="0038652C" w:rsidRDefault="005E0CFC" w:rsidP="003865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- класс</w:t>
            </w:r>
          </w:p>
          <w:p w:rsidR="005E0CFC" w:rsidRPr="0038652C" w:rsidRDefault="005E0CFC" w:rsidP="003865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- школа</w:t>
            </w:r>
          </w:p>
          <w:p w:rsidR="005E0CFC" w:rsidRDefault="005E0CFC" w:rsidP="003865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- пришкольная территория</w:t>
            </w:r>
          </w:p>
          <w:p w:rsidR="0018241E" w:rsidRDefault="0018241E" w:rsidP="0038652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парк «Патриот»</w:t>
            </w:r>
          </w:p>
          <w:p w:rsidR="005E0CFC" w:rsidRDefault="00BD4CD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E0CFC" w:rsidRPr="0038652C">
              <w:rPr>
                <w:rFonts w:ascii="Times New Roman" w:hAnsi="Times New Roman" w:cs="Times New Roman"/>
                <w:sz w:val="24"/>
                <w:szCs w:val="24"/>
              </w:rPr>
              <w:t>Социальное проектирование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классного пространства  в школе</w:t>
            </w:r>
            <w:r w:rsidR="005E0CFC" w:rsidRPr="0038652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D4CDD" w:rsidRPr="0038652C" w:rsidRDefault="00BD4CD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CFC" w:rsidRDefault="00BD4CDD" w:rsidP="0038652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r w:rsidR="005E0CFC" w:rsidRPr="00BD4C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Поведение </w:t>
            </w:r>
            <w:r w:rsidR="005E0CFC" w:rsidRPr="00BD4CDD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классных</w:t>
            </w:r>
            <w:r w:rsidR="005E0CFC" w:rsidRPr="00BD4CDD">
              <w:rPr>
                <w:rFonts w:ascii="Times New Roman" w:hAnsi="Times New Roman" w:cs="Times New Roman"/>
                <w:iCs/>
                <w:spacing w:val="-58"/>
                <w:sz w:val="24"/>
                <w:szCs w:val="24"/>
              </w:rPr>
              <w:t xml:space="preserve"> </w:t>
            </w:r>
            <w:r w:rsidR="005E0CFC" w:rsidRPr="00BD4CDD">
              <w:rPr>
                <w:rFonts w:ascii="Times New Roman" w:hAnsi="Times New Roman" w:cs="Times New Roman"/>
                <w:iCs/>
                <w:sz w:val="24"/>
                <w:szCs w:val="24"/>
              </w:rPr>
              <w:t>мероприятий</w:t>
            </w:r>
            <w:r w:rsidR="005E0CFC" w:rsidRPr="00BD4CDD">
              <w:rPr>
                <w:rFonts w:ascii="Times New Roman" w:hAnsi="Times New Roman" w:cs="Times New Roman"/>
                <w:iCs/>
                <w:spacing w:val="1"/>
                <w:sz w:val="24"/>
                <w:szCs w:val="24"/>
              </w:rPr>
              <w:t xml:space="preserve"> </w:t>
            </w:r>
            <w:r w:rsidR="005E0CFC" w:rsidRPr="00BD4CDD">
              <w:rPr>
                <w:rFonts w:ascii="Times New Roman" w:hAnsi="Times New Roman" w:cs="Times New Roman"/>
                <w:iCs/>
                <w:sz w:val="24"/>
                <w:szCs w:val="24"/>
              </w:rPr>
              <w:t>«Профессии</w:t>
            </w:r>
            <w:r w:rsidR="005E0CFC" w:rsidRPr="00BD4CDD">
              <w:rPr>
                <w:rFonts w:ascii="Times New Roman" w:hAnsi="Times New Roman" w:cs="Times New Roman"/>
                <w:iCs/>
                <w:spacing w:val="-57"/>
                <w:sz w:val="24"/>
                <w:szCs w:val="24"/>
              </w:rPr>
              <w:t xml:space="preserve"> </w:t>
            </w:r>
            <w:r w:rsidR="005E0CFC" w:rsidRPr="00BD4CDD">
              <w:rPr>
                <w:rFonts w:ascii="Times New Roman" w:hAnsi="Times New Roman" w:cs="Times New Roman"/>
                <w:iCs/>
                <w:sz w:val="24"/>
                <w:szCs w:val="24"/>
              </w:rPr>
              <w:t>наших</w:t>
            </w:r>
            <w:r w:rsidR="005E0CFC" w:rsidRPr="00BD4CDD">
              <w:rPr>
                <w:rFonts w:ascii="Times New Roman" w:hAnsi="Times New Roman" w:cs="Times New Roman"/>
                <w:iCs/>
                <w:spacing w:val="1"/>
                <w:sz w:val="24"/>
                <w:szCs w:val="24"/>
              </w:rPr>
              <w:t xml:space="preserve"> </w:t>
            </w:r>
            <w:r w:rsidR="005E0CFC" w:rsidRPr="00BD4CDD">
              <w:rPr>
                <w:rFonts w:ascii="Times New Roman" w:hAnsi="Times New Roman" w:cs="Times New Roman"/>
                <w:iCs/>
                <w:sz w:val="24"/>
                <w:szCs w:val="24"/>
              </w:rPr>
              <w:t>родителей»</w:t>
            </w:r>
          </w:p>
          <w:p w:rsidR="00BD4CDD" w:rsidRDefault="00BD4CDD" w:rsidP="0038652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E8064C" w:rsidRDefault="00E8064C" w:rsidP="0038652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5E0CFC" w:rsidRPr="00BD4CDD" w:rsidRDefault="00BD4CDD" w:rsidP="00BD4CDD">
            <w:pPr>
              <w:pStyle w:val="TableParagraph"/>
              <w:spacing w:before="60"/>
              <w:ind w:left="0"/>
              <w:rPr>
                <w:iCs/>
                <w:sz w:val="24"/>
                <w:szCs w:val="24"/>
              </w:rPr>
            </w:pPr>
            <w:r w:rsidRPr="00BD4CDD">
              <w:rPr>
                <w:iCs/>
                <w:sz w:val="24"/>
                <w:szCs w:val="24"/>
              </w:rPr>
              <w:t>- участие в школьных проектах « Расскажи о профессии своих родителе»</w:t>
            </w:r>
          </w:p>
          <w:p w:rsidR="00BD4CDD" w:rsidRPr="0038652C" w:rsidRDefault="00BD4CDD" w:rsidP="00BD4CDD">
            <w:pPr>
              <w:pStyle w:val="TableParagraph"/>
              <w:spacing w:before="60"/>
              <w:ind w:left="0"/>
              <w:rPr>
                <w:i/>
                <w:iCs/>
                <w:sz w:val="24"/>
                <w:szCs w:val="24"/>
              </w:rPr>
            </w:pPr>
          </w:p>
          <w:p w:rsidR="00BD4CDD" w:rsidRDefault="00BD4CDD" w:rsidP="00BD4C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E0CFC" w:rsidRDefault="00BD4CDD" w:rsidP="0038652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D4C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="005E0CFC" w:rsidRPr="00BD4CDD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Организация</w:t>
            </w:r>
            <w:r w:rsidR="005E0CFC" w:rsidRPr="00BD4CDD">
              <w:rPr>
                <w:rFonts w:ascii="Times New Roman" w:hAnsi="Times New Roman" w:cs="Times New Roman"/>
                <w:iCs/>
                <w:spacing w:val="1"/>
                <w:sz w:val="24"/>
                <w:szCs w:val="24"/>
              </w:rPr>
              <w:t xml:space="preserve"> </w:t>
            </w:r>
            <w:r w:rsidR="005E0CFC" w:rsidRPr="00BD4CDD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5E0CFC" w:rsidRPr="00BD4CDD">
              <w:rPr>
                <w:rFonts w:ascii="Times New Roman" w:hAnsi="Times New Roman" w:cs="Times New Roman"/>
                <w:iCs/>
                <w:spacing w:val="1"/>
                <w:sz w:val="24"/>
                <w:szCs w:val="24"/>
              </w:rPr>
              <w:t xml:space="preserve"> </w:t>
            </w:r>
            <w:r w:rsidR="005E0CFC" w:rsidRPr="00BD4CDD">
              <w:rPr>
                <w:rFonts w:ascii="Times New Roman" w:hAnsi="Times New Roman" w:cs="Times New Roman"/>
                <w:iCs/>
                <w:sz w:val="24"/>
                <w:szCs w:val="24"/>
              </w:rPr>
              <w:t>проведение</w:t>
            </w:r>
            <w:r w:rsidR="005E0CFC" w:rsidRPr="00BD4CDD">
              <w:rPr>
                <w:rFonts w:ascii="Times New Roman" w:hAnsi="Times New Roman" w:cs="Times New Roman"/>
                <w:iCs/>
                <w:spacing w:val="1"/>
                <w:sz w:val="24"/>
                <w:szCs w:val="24"/>
              </w:rPr>
              <w:t xml:space="preserve"> </w:t>
            </w:r>
            <w:r w:rsidR="005E0CFC" w:rsidRPr="00BD4CDD">
              <w:rPr>
                <w:rFonts w:ascii="Times New Roman" w:hAnsi="Times New Roman" w:cs="Times New Roman"/>
                <w:iCs/>
                <w:sz w:val="24"/>
                <w:szCs w:val="24"/>
              </w:rPr>
              <w:t>экскурсий</w:t>
            </w:r>
            <w:r w:rsidR="005E0CFC" w:rsidRPr="00BD4CDD">
              <w:rPr>
                <w:rFonts w:ascii="Times New Roman" w:hAnsi="Times New Roman" w:cs="Times New Roman"/>
                <w:iCs/>
                <w:spacing w:val="1"/>
                <w:sz w:val="24"/>
                <w:szCs w:val="24"/>
              </w:rPr>
              <w:t xml:space="preserve"> </w:t>
            </w:r>
            <w:r w:rsidR="005E0CFC" w:rsidRPr="00BD4CDD">
              <w:rPr>
                <w:rFonts w:ascii="Times New Roman" w:hAnsi="Times New Roman" w:cs="Times New Roman"/>
                <w:iCs/>
                <w:sz w:val="24"/>
                <w:szCs w:val="24"/>
              </w:rPr>
              <w:t>на</w:t>
            </w:r>
            <w:r w:rsidR="005E0CFC" w:rsidRPr="00BD4CDD">
              <w:rPr>
                <w:rFonts w:ascii="Times New Roman" w:hAnsi="Times New Roman" w:cs="Times New Roman"/>
                <w:iCs/>
                <w:spacing w:val="1"/>
                <w:sz w:val="24"/>
                <w:szCs w:val="24"/>
              </w:rPr>
              <w:t xml:space="preserve"> </w:t>
            </w:r>
            <w:r w:rsidR="005E0CFC" w:rsidRPr="00BD4CDD">
              <w:rPr>
                <w:rFonts w:ascii="Times New Roman" w:hAnsi="Times New Roman" w:cs="Times New Roman"/>
                <w:iCs/>
                <w:sz w:val="24"/>
                <w:szCs w:val="24"/>
              </w:rPr>
              <w:t>различные</w:t>
            </w:r>
            <w:r w:rsidR="005E0CFC" w:rsidRPr="00BD4CDD">
              <w:rPr>
                <w:rFonts w:ascii="Times New Roman" w:hAnsi="Times New Roman" w:cs="Times New Roman"/>
                <w:iCs/>
                <w:spacing w:val="1"/>
                <w:sz w:val="24"/>
                <w:szCs w:val="24"/>
              </w:rPr>
              <w:t xml:space="preserve"> </w:t>
            </w:r>
            <w:r w:rsidR="005E0CFC" w:rsidRPr="00BD4CDD">
              <w:rPr>
                <w:rFonts w:ascii="Times New Roman" w:hAnsi="Times New Roman" w:cs="Times New Roman"/>
                <w:iCs/>
                <w:sz w:val="24"/>
                <w:szCs w:val="24"/>
              </w:rPr>
              <w:t>предприятия (очных</w:t>
            </w:r>
            <w:r w:rsidR="005E0CFC" w:rsidRPr="00BD4CDD">
              <w:rPr>
                <w:rFonts w:ascii="Times New Roman" w:hAnsi="Times New Roman" w:cs="Times New Roman"/>
                <w:iCs/>
                <w:spacing w:val="1"/>
                <w:sz w:val="24"/>
                <w:szCs w:val="24"/>
              </w:rPr>
              <w:t xml:space="preserve"> </w:t>
            </w:r>
            <w:r w:rsidR="005E0CFC" w:rsidRPr="00BD4CDD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5E0CFC" w:rsidRPr="00BD4CDD">
              <w:rPr>
                <w:rFonts w:ascii="Times New Roman" w:hAnsi="Times New Roman" w:cs="Times New Roman"/>
                <w:iCs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pacing w:val="-57"/>
                <w:sz w:val="24"/>
                <w:szCs w:val="24"/>
              </w:rPr>
              <w:t xml:space="preserve">                      </w:t>
            </w:r>
            <w:r w:rsidR="005E0CFC" w:rsidRPr="00BD4CDD">
              <w:rPr>
                <w:rFonts w:ascii="Times New Roman" w:hAnsi="Times New Roman" w:cs="Times New Roman"/>
                <w:iCs/>
                <w:sz w:val="24"/>
                <w:szCs w:val="24"/>
              </w:rPr>
              <w:t>заочных)</w:t>
            </w:r>
          </w:p>
          <w:p w:rsidR="00BD4CDD" w:rsidRDefault="00BD4CDD" w:rsidP="0038652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E8064C" w:rsidRPr="00BD4CDD" w:rsidRDefault="00E8064C" w:rsidP="0038652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E0CFC" w:rsidRDefault="00BD4CDD" w:rsidP="0038652C">
            <w:pPr>
              <w:pStyle w:val="TableParagraph"/>
              <w:spacing w:before="60"/>
              <w:jc w:val="both"/>
              <w:rPr>
                <w:iCs/>
                <w:spacing w:val="1"/>
                <w:sz w:val="24"/>
                <w:szCs w:val="24"/>
              </w:rPr>
            </w:pPr>
            <w:r w:rsidRPr="00BD4CDD">
              <w:rPr>
                <w:iCs/>
                <w:sz w:val="24"/>
                <w:szCs w:val="24"/>
              </w:rPr>
              <w:t xml:space="preserve">- </w:t>
            </w:r>
            <w:r w:rsidR="005E0CFC" w:rsidRPr="00BD4CDD">
              <w:rPr>
                <w:iCs/>
                <w:sz w:val="24"/>
                <w:szCs w:val="24"/>
              </w:rPr>
              <w:t xml:space="preserve">Конкурс  </w:t>
            </w:r>
            <w:r w:rsidR="005E0CFC" w:rsidRPr="00BD4CDD">
              <w:rPr>
                <w:iCs/>
                <w:spacing w:val="49"/>
                <w:sz w:val="24"/>
                <w:szCs w:val="24"/>
              </w:rPr>
              <w:t xml:space="preserve"> </w:t>
            </w:r>
            <w:r w:rsidR="005E0CFC" w:rsidRPr="00BD4CDD">
              <w:rPr>
                <w:iCs/>
                <w:sz w:val="24"/>
                <w:szCs w:val="24"/>
              </w:rPr>
              <w:t xml:space="preserve">творческих   </w:t>
            </w:r>
            <w:r w:rsidR="005E0CFC" w:rsidRPr="00BD4CDD">
              <w:rPr>
                <w:iCs/>
                <w:spacing w:val="49"/>
                <w:sz w:val="24"/>
                <w:szCs w:val="24"/>
              </w:rPr>
              <w:t xml:space="preserve"> </w:t>
            </w:r>
            <w:r w:rsidR="005E0CFC" w:rsidRPr="00BD4CDD">
              <w:rPr>
                <w:iCs/>
                <w:sz w:val="24"/>
                <w:szCs w:val="24"/>
              </w:rPr>
              <w:t>работ «Моя</w:t>
            </w:r>
            <w:r w:rsidR="005E0CFC" w:rsidRPr="00BD4CDD">
              <w:rPr>
                <w:iCs/>
                <w:spacing w:val="1"/>
                <w:sz w:val="24"/>
                <w:szCs w:val="24"/>
              </w:rPr>
              <w:t xml:space="preserve"> </w:t>
            </w:r>
            <w:r w:rsidR="005E0CFC" w:rsidRPr="00BD4CDD">
              <w:rPr>
                <w:iCs/>
                <w:sz w:val="24"/>
                <w:szCs w:val="24"/>
              </w:rPr>
              <w:t>будущая</w:t>
            </w:r>
            <w:r w:rsidR="005E0CFC" w:rsidRPr="00BD4CDD">
              <w:rPr>
                <w:iCs/>
                <w:spacing w:val="1"/>
                <w:sz w:val="24"/>
                <w:szCs w:val="24"/>
              </w:rPr>
              <w:t xml:space="preserve"> </w:t>
            </w:r>
            <w:r w:rsidR="005E0CFC" w:rsidRPr="00BD4CDD">
              <w:rPr>
                <w:iCs/>
                <w:sz w:val="24"/>
                <w:szCs w:val="24"/>
              </w:rPr>
              <w:t>профессия».</w:t>
            </w:r>
            <w:r w:rsidR="005E0CFC" w:rsidRPr="00BD4CDD">
              <w:rPr>
                <w:iCs/>
                <w:spacing w:val="1"/>
                <w:sz w:val="24"/>
                <w:szCs w:val="24"/>
              </w:rPr>
              <w:t xml:space="preserve"> </w:t>
            </w:r>
          </w:p>
          <w:p w:rsidR="00BD4CDD" w:rsidRDefault="00BD4CDD" w:rsidP="0038652C">
            <w:pPr>
              <w:pStyle w:val="TableParagraph"/>
              <w:spacing w:before="60"/>
              <w:jc w:val="both"/>
              <w:rPr>
                <w:iCs/>
                <w:sz w:val="24"/>
                <w:szCs w:val="24"/>
              </w:rPr>
            </w:pPr>
          </w:p>
          <w:p w:rsidR="00E8064C" w:rsidRPr="00BD4CDD" w:rsidRDefault="00E8064C" w:rsidP="00E8064C">
            <w:pPr>
              <w:pStyle w:val="TableParagraph"/>
              <w:spacing w:before="60"/>
              <w:ind w:left="0"/>
              <w:jc w:val="both"/>
              <w:rPr>
                <w:iCs/>
                <w:sz w:val="24"/>
                <w:szCs w:val="24"/>
              </w:rPr>
            </w:pPr>
          </w:p>
          <w:p w:rsidR="005E0CFC" w:rsidRPr="00BD4CDD" w:rsidRDefault="00BD4CDD" w:rsidP="0038652C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="005E0CFC" w:rsidRPr="00BD4C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Конкурс «Семейное </w:t>
            </w:r>
            <w:r w:rsidR="005E0CFC" w:rsidRPr="00BD4CDD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 xml:space="preserve">древо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профессий»</w:t>
            </w:r>
          </w:p>
        </w:tc>
        <w:tc>
          <w:tcPr>
            <w:tcW w:w="1417" w:type="dxa"/>
          </w:tcPr>
          <w:p w:rsidR="005E0CFC" w:rsidRPr="0038652C" w:rsidRDefault="005E0CFC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  <w:p w:rsidR="005E0CFC" w:rsidRDefault="005E0CFC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18" w:rsidRDefault="00DD2918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18" w:rsidRDefault="00DD2918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18" w:rsidRDefault="00DD2918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18" w:rsidRDefault="00DD2918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2A83" w:rsidRDefault="001F2A83" w:rsidP="00182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41E" w:rsidRDefault="0018241E" w:rsidP="00182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18" w:rsidRPr="0038652C" w:rsidRDefault="00DD2918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DD2918" w:rsidRDefault="00DD2918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18" w:rsidRDefault="00DD2918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64C" w:rsidRDefault="00E8064C" w:rsidP="001F7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18" w:rsidRPr="0038652C" w:rsidRDefault="00DD2918" w:rsidP="001F7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DD2918" w:rsidRDefault="00DD2918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18" w:rsidRDefault="00DD2918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18" w:rsidRDefault="00DD2918" w:rsidP="00DD2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18" w:rsidRPr="0038652C" w:rsidRDefault="00DD2918" w:rsidP="00E80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DD2918" w:rsidRPr="0038652C" w:rsidRDefault="00DD2918" w:rsidP="00DD2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CFC" w:rsidRPr="0038652C" w:rsidRDefault="005E0CFC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64C" w:rsidRDefault="00E8064C" w:rsidP="001F7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64C" w:rsidRDefault="00E8064C" w:rsidP="001F7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18" w:rsidRPr="0038652C" w:rsidRDefault="001F71F2" w:rsidP="001F7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5E0CFC" w:rsidRDefault="005E0CFC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18" w:rsidRDefault="00DD2918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64C" w:rsidRDefault="00E8064C" w:rsidP="001F7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64C" w:rsidRDefault="00E8064C" w:rsidP="001F7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64C" w:rsidRDefault="00E8064C" w:rsidP="00E8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CFC" w:rsidRPr="0038652C" w:rsidRDefault="001F71F2" w:rsidP="001F7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  <w:gridSpan w:val="2"/>
          </w:tcPr>
          <w:p w:rsidR="005D20BF" w:rsidRPr="0038652C" w:rsidRDefault="005D20BF" w:rsidP="005D2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СОШ им. М. Н. Загоскина     с. Рамзай</w:t>
            </w:r>
          </w:p>
          <w:p w:rsidR="005E0CFC" w:rsidRPr="0038652C" w:rsidRDefault="005E0CFC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CFC" w:rsidRPr="0038652C" w:rsidRDefault="005E0CFC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CFC" w:rsidRPr="0038652C" w:rsidRDefault="005E0CFC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CFC" w:rsidRPr="0038652C" w:rsidRDefault="005E0CFC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CFC" w:rsidRPr="0038652C" w:rsidRDefault="005E0CFC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CFC" w:rsidRPr="0038652C" w:rsidRDefault="005E0CFC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CFC" w:rsidRPr="0038652C" w:rsidRDefault="005E0CFC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CFC" w:rsidRPr="0038652C" w:rsidRDefault="005E0CFC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CFC" w:rsidRPr="0038652C" w:rsidRDefault="005E0CFC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CFC" w:rsidRPr="0038652C" w:rsidRDefault="005E0CFC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CFC" w:rsidRPr="0038652C" w:rsidRDefault="005E0CFC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CFC" w:rsidRPr="0038652C" w:rsidRDefault="005E0CFC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CFC" w:rsidRPr="0038652C" w:rsidRDefault="005E0CFC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CFC" w:rsidRPr="0038652C" w:rsidRDefault="005E0CFC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CFC" w:rsidRPr="0038652C" w:rsidRDefault="005E0CFC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CFC" w:rsidRPr="0038652C" w:rsidRDefault="005E0CFC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CFC" w:rsidRPr="0038652C" w:rsidRDefault="005E0CFC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CFC" w:rsidRPr="0038652C" w:rsidRDefault="005E0CFC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CFC" w:rsidRPr="0038652C" w:rsidRDefault="005E0CFC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CFC" w:rsidRPr="0038652C" w:rsidRDefault="005E0CFC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CFC" w:rsidRPr="0038652C" w:rsidRDefault="005E0CFC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CFC" w:rsidRPr="0038652C" w:rsidRDefault="005E0CFC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CFC" w:rsidRPr="0038652C" w:rsidRDefault="005E0CFC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CFC" w:rsidRPr="0038652C" w:rsidRDefault="005E0CFC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CFC" w:rsidRPr="0038652C" w:rsidRDefault="005E0CFC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CFC" w:rsidRPr="0038652C" w:rsidRDefault="005E0CFC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CFC" w:rsidRPr="0038652C" w:rsidRDefault="005E0CFC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CFC" w:rsidRPr="0038652C" w:rsidRDefault="005E0CFC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CFC" w:rsidRPr="0038652C" w:rsidRDefault="005E0CFC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CFC" w:rsidRPr="0038652C" w:rsidRDefault="005E0CFC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CFC" w:rsidRPr="0038652C" w:rsidRDefault="005E0CFC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0CFC" w:rsidRPr="0038652C" w:rsidRDefault="005E0CFC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5E0CFC" w:rsidRDefault="00DD2918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Классные руководители, </w:t>
            </w:r>
            <w:r w:rsidR="0018241E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советник, старшая вожатая</w:t>
            </w:r>
          </w:p>
          <w:p w:rsidR="00E8064C" w:rsidRDefault="00E8064C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64C" w:rsidRDefault="00E8064C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64C" w:rsidRDefault="00E8064C" w:rsidP="00182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41E" w:rsidRDefault="0018241E" w:rsidP="0018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советник, старшая вожатая</w:t>
            </w:r>
          </w:p>
          <w:p w:rsidR="00E8064C" w:rsidRDefault="00E8064C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41E" w:rsidRDefault="0018241E" w:rsidP="0018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советник, старшая вожатая</w:t>
            </w:r>
          </w:p>
          <w:p w:rsidR="00E8064C" w:rsidRDefault="00E8064C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41E" w:rsidRDefault="0018241E" w:rsidP="0018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советник, старшая вожатая</w:t>
            </w:r>
          </w:p>
          <w:p w:rsidR="00E8064C" w:rsidRDefault="00E8064C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64C" w:rsidRDefault="00E8064C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41E" w:rsidRDefault="0018241E" w:rsidP="0018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советник, старшая вожатая</w:t>
            </w:r>
          </w:p>
          <w:p w:rsidR="00E8064C" w:rsidRDefault="00E8064C" w:rsidP="00E806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41E" w:rsidRDefault="0018241E" w:rsidP="0018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советник, старшая вожатая</w:t>
            </w:r>
          </w:p>
          <w:p w:rsidR="00E8064C" w:rsidRPr="0038652C" w:rsidRDefault="00E8064C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8B6" w:rsidRPr="0038652C" w:rsidTr="00DD2918">
        <w:trPr>
          <w:trHeight w:val="62"/>
        </w:trPr>
        <w:tc>
          <w:tcPr>
            <w:tcW w:w="445" w:type="dxa"/>
          </w:tcPr>
          <w:p w:rsidR="00FD6C98" w:rsidRPr="0038652C" w:rsidRDefault="00FD6C98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2" w:type="dxa"/>
          </w:tcPr>
          <w:p w:rsidR="00FD6C98" w:rsidRPr="00BD4CDD" w:rsidRDefault="00FD6C98" w:rsidP="00E8064C">
            <w:pPr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</w:pPr>
            <w:r w:rsidRPr="00BD4C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2.Развитость </w:t>
            </w:r>
            <w:r w:rsidR="00BD4CDD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>стремления к добросовестной</w:t>
            </w:r>
            <w:r w:rsidRPr="00BD4CDD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конкуренции на основе приложения своего труда в различных видах деятельности</w:t>
            </w:r>
          </w:p>
          <w:p w:rsidR="00FD6C98" w:rsidRPr="0038652C" w:rsidRDefault="00FD6C98" w:rsidP="0038652C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А) Развитие </w:t>
            </w:r>
            <w:r w:rsidRPr="0038652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стремления к добросовестному труду</w:t>
            </w:r>
          </w:p>
          <w:p w:rsidR="00FD6C98" w:rsidRPr="0038652C" w:rsidRDefault="00FD6C98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Б) Развитие эмоционально-чувственного неприятия нарушения норм трудовой конкуренции в трудовой деятельности</w:t>
            </w:r>
          </w:p>
          <w:p w:rsidR="00FD6C98" w:rsidRPr="0038652C" w:rsidRDefault="00FD6C98" w:rsidP="0038652C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В) Развитие потребности </w:t>
            </w:r>
            <w:r w:rsidRPr="0038652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 добросовестности конкуренции на основе приложения своего труда в различных видах деятельности</w:t>
            </w:r>
          </w:p>
          <w:p w:rsidR="00FD6C98" w:rsidRPr="0038652C" w:rsidRDefault="00FD6C98" w:rsidP="0038652C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276" w:type="dxa"/>
          </w:tcPr>
          <w:p w:rsidR="00FD6C98" w:rsidRPr="0038652C" w:rsidRDefault="00FD6C98" w:rsidP="00484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1 - 4</w:t>
            </w:r>
          </w:p>
        </w:tc>
        <w:tc>
          <w:tcPr>
            <w:tcW w:w="3544" w:type="dxa"/>
          </w:tcPr>
          <w:p w:rsidR="00BD4CDD" w:rsidRPr="0038652C" w:rsidRDefault="00BD4CDD" w:rsidP="00BD4C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 задач А, Б, В</w:t>
            </w:r>
          </w:p>
          <w:p w:rsidR="00FD6C98" w:rsidRDefault="00BD4CDD" w:rsidP="003865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4C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="00FD6C98" w:rsidRPr="00BD4C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D4C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ярмарка </w:t>
            </w:r>
            <w:r w:rsidR="00FD6C98" w:rsidRPr="00BD4C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Мастеров (реализация детской продукции декоративно-прикладного творчества)</w:t>
            </w:r>
          </w:p>
          <w:p w:rsidR="00E8064C" w:rsidRDefault="00E8064C" w:rsidP="003865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D4CDD" w:rsidRDefault="00BD4CDD" w:rsidP="003865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ярмарка «Я – кулинар» (праздник-ярмарка кулинарной выпечки)</w:t>
            </w:r>
          </w:p>
          <w:p w:rsidR="00BD4CDD" w:rsidRPr="00BD4CDD" w:rsidRDefault="00BD4CDD" w:rsidP="0038652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D6C98" w:rsidRDefault="00BD4CDD" w:rsidP="003865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BD4CDD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«Я – и мое мастерство»</w:t>
            </w:r>
          </w:p>
          <w:p w:rsidR="00E8064C" w:rsidRDefault="00E8064C" w:rsidP="003865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D4CDD" w:rsidRDefault="00BD4CDD" w:rsidP="003865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выставка «Умелые руки моего папы»</w:t>
            </w:r>
          </w:p>
          <w:p w:rsidR="00E8064C" w:rsidRDefault="00E8064C" w:rsidP="003865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BD4CDD" w:rsidRPr="0038652C" w:rsidRDefault="00BD4CDD" w:rsidP="0018241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выставка «Золотые руки мо</w:t>
            </w:r>
            <w:r w:rsidR="0018241E">
              <w:rPr>
                <w:rFonts w:ascii="Times New Roman" w:hAnsi="Times New Roman" w:cs="Times New Roman"/>
                <w:bCs/>
                <w:sz w:val="24"/>
                <w:szCs w:val="24"/>
              </w:rPr>
              <w:t>их бабушек и дедушек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DD2918" w:rsidRDefault="00DD2918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C98" w:rsidRDefault="00DD2918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DD2918" w:rsidRDefault="00DD2918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18" w:rsidRDefault="00DD2918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41E" w:rsidRDefault="0018241E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18" w:rsidRDefault="00DD2918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18" w:rsidRDefault="00DD2918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DD2918" w:rsidRDefault="00DD2918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18" w:rsidRDefault="00DD2918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18" w:rsidRDefault="00DD2918" w:rsidP="00182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18" w:rsidRDefault="00DD2918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  <w:p w:rsidR="00DD2918" w:rsidRDefault="00DD2918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41E" w:rsidRDefault="0018241E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18" w:rsidRDefault="00DD2918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DD2918" w:rsidRDefault="00DD2918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41E" w:rsidRDefault="0018241E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18" w:rsidRPr="0038652C" w:rsidRDefault="00DD2918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FD6C98" w:rsidRPr="0038652C" w:rsidRDefault="00FD6C98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C98" w:rsidRPr="0038652C" w:rsidRDefault="00FD6C98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C98" w:rsidRPr="0038652C" w:rsidRDefault="00FD6C98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C98" w:rsidRPr="0038652C" w:rsidRDefault="00FD6C98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C98" w:rsidRPr="0038652C" w:rsidRDefault="00FD6C98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C98" w:rsidRPr="0038652C" w:rsidRDefault="00FD6C98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C98" w:rsidRPr="0038652C" w:rsidRDefault="00FD6C98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C98" w:rsidRPr="0038652C" w:rsidRDefault="00FD6C98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C98" w:rsidRPr="0038652C" w:rsidRDefault="00FD6C98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E8064C" w:rsidRDefault="00E8064C" w:rsidP="005D20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64C" w:rsidRDefault="00E8064C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0BF" w:rsidRPr="0038652C" w:rsidRDefault="005D20BF" w:rsidP="005D2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им. М. Н. Загоскина     с. Рамзай</w:t>
            </w:r>
          </w:p>
          <w:p w:rsidR="00FD6C98" w:rsidRPr="0038652C" w:rsidRDefault="00FD6C98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C98" w:rsidRPr="0038652C" w:rsidRDefault="00FD6C98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C98" w:rsidRPr="0038652C" w:rsidRDefault="00FD6C98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C98" w:rsidRPr="0038652C" w:rsidRDefault="00FD6C98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C98" w:rsidRPr="0038652C" w:rsidRDefault="00FD6C98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C98" w:rsidRPr="0038652C" w:rsidRDefault="00FD6C98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C98" w:rsidRPr="0038652C" w:rsidRDefault="00FD6C98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C98" w:rsidRPr="0038652C" w:rsidRDefault="00FD6C98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C98" w:rsidRPr="0038652C" w:rsidRDefault="00FD6C98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C98" w:rsidRPr="0038652C" w:rsidRDefault="00FD6C98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C98" w:rsidRPr="0038652C" w:rsidRDefault="00FD6C98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C98" w:rsidRPr="0038652C" w:rsidRDefault="00FD6C98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DD2918" w:rsidRDefault="00DD2918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64C" w:rsidRDefault="00E8064C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64C" w:rsidRDefault="00E8064C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64C" w:rsidRDefault="00E8064C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64C" w:rsidRDefault="00E8064C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64C" w:rsidRDefault="00E8064C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64C" w:rsidRDefault="00E8064C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41E" w:rsidRDefault="0018241E" w:rsidP="0018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советник, старшая вожатая</w:t>
            </w:r>
          </w:p>
          <w:p w:rsidR="00FD6C98" w:rsidRPr="0038652C" w:rsidRDefault="00FD6C98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8B6" w:rsidRPr="0038652C" w:rsidTr="00DD2918">
        <w:trPr>
          <w:trHeight w:val="4378"/>
        </w:trPr>
        <w:tc>
          <w:tcPr>
            <w:tcW w:w="445" w:type="dxa"/>
          </w:tcPr>
          <w:p w:rsidR="000F4131" w:rsidRPr="0038652C" w:rsidRDefault="000F4131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2" w:type="dxa"/>
          </w:tcPr>
          <w:p w:rsidR="000F4131" w:rsidRPr="00BD4CDD" w:rsidRDefault="000F4131" w:rsidP="0038652C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D4C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3) </w:t>
            </w:r>
            <w:r w:rsidRPr="00BD4CD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Развитость способности самостоятельно эффективно действовать в условиях постоянного обновления социальных и технологических реальностей</w:t>
            </w:r>
          </w:p>
          <w:p w:rsidR="000F4131" w:rsidRPr="0038652C" w:rsidRDefault="000F4131" w:rsidP="001F71F2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развитие </w:t>
            </w:r>
            <w:r w:rsidR="001F71F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понятия о </w:t>
            </w:r>
            <w:r w:rsidR="001F71F2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самостоятельных действиях</w:t>
            </w:r>
            <w:r w:rsidRPr="003865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условиях реальности</w:t>
            </w:r>
          </w:p>
          <w:p w:rsidR="000F4131" w:rsidRPr="0038652C" w:rsidRDefault="000F4131" w:rsidP="0038652C">
            <w:pPr>
              <w:widowControl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865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</w:t>
            </w:r>
            <w:r w:rsidRPr="0038652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формирование   и поддержание положительного опыта самостоятельной деятельности </w:t>
            </w:r>
          </w:p>
          <w:p w:rsidR="00F97372" w:rsidRPr="001F71F2" w:rsidRDefault="000F4131" w:rsidP="001F71F2">
            <w:pPr>
              <w:widowControl w:val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В) </w:t>
            </w:r>
            <w:r w:rsidR="00584AC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умение</w:t>
            </w:r>
            <w:r w:rsidR="00F9737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584AC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формировать</w:t>
            </w:r>
            <w:r w:rsidRPr="0038652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584AC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свои </w:t>
            </w:r>
            <w:r w:rsidRPr="0038652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потребности в повышении уровня собственной компетентности через практическую деятельность</w:t>
            </w:r>
          </w:p>
        </w:tc>
        <w:tc>
          <w:tcPr>
            <w:tcW w:w="1276" w:type="dxa"/>
          </w:tcPr>
          <w:p w:rsidR="000F4131" w:rsidRPr="0038652C" w:rsidRDefault="004849EA" w:rsidP="004849EA">
            <w:pPr>
              <w:pStyle w:val="a4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4131" w:rsidRPr="0038652C">
              <w:rPr>
                <w:rFonts w:ascii="Times New Roman" w:hAnsi="Times New Roman" w:cs="Times New Roman"/>
                <w:sz w:val="24"/>
                <w:szCs w:val="24"/>
              </w:rPr>
              <w:t>- 4</w:t>
            </w:r>
          </w:p>
        </w:tc>
        <w:tc>
          <w:tcPr>
            <w:tcW w:w="3544" w:type="dxa"/>
          </w:tcPr>
          <w:p w:rsidR="00BD4CDD" w:rsidRPr="0038652C" w:rsidRDefault="00BD4CDD" w:rsidP="00BD4C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 задач А, Б, В</w:t>
            </w:r>
          </w:p>
          <w:p w:rsidR="000F4131" w:rsidRDefault="00BD4CDD" w:rsidP="00BD4C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D4CDD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творческие </w:t>
            </w:r>
            <w:r w:rsidR="000F4131" w:rsidRPr="00BD4CDD">
              <w:rPr>
                <w:rFonts w:ascii="Times New Roman" w:hAnsi="Times New Roman" w:cs="Times New Roman"/>
                <w:sz w:val="24"/>
                <w:szCs w:val="24"/>
              </w:rPr>
              <w:t>конкурсы оформления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школы к праздникам</w:t>
            </w:r>
            <w:r w:rsidR="000F4131" w:rsidRPr="00BD4CDD">
              <w:rPr>
                <w:rFonts w:ascii="Times New Roman" w:hAnsi="Times New Roman" w:cs="Times New Roman"/>
                <w:sz w:val="24"/>
                <w:szCs w:val="24"/>
              </w:rPr>
              <w:t>, тематических уголков.</w:t>
            </w:r>
          </w:p>
          <w:p w:rsidR="002810C3" w:rsidRDefault="002810C3" w:rsidP="00BD4C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131" w:rsidRPr="00BD4CDD" w:rsidRDefault="00BD4CDD" w:rsidP="00BD4CD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BD4C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</w:t>
            </w:r>
            <w:r w:rsidR="000F4131" w:rsidRPr="00BD4C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реализации школьного образовательного проекта «</w:t>
            </w:r>
            <w:proofErr w:type="spellStart"/>
            <w:r w:rsidR="001824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Рамзайские</w:t>
            </w:r>
            <w:proofErr w:type="spellEnd"/>
            <w:r w:rsidR="002810C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ремесла</w:t>
            </w:r>
            <w:r w:rsidR="000F4131" w:rsidRPr="00BD4C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  <w:p w:rsidR="000F4131" w:rsidRPr="0038652C" w:rsidRDefault="000F4131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131" w:rsidRPr="0038652C" w:rsidRDefault="000F4131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D2918" w:rsidRDefault="00DD2918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131" w:rsidRPr="0038652C" w:rsidRDefault="000F4131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0F4131" w:rsidRDefault="000F4131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18" w:rsidRDefault="00DD2918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18" w:rsidRDefault="00DD2918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18" w:rsidRPr="0038652C" w:rsidRDefault="00DD2918" w:rsidP="00E80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DD2918" w:rsidRPr="0038652C" w:rsidRDefault="00DD2918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131" w:rsidRPr="0038652C" w:rsidRDefault="000F4131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131" w:rsidRPr="0038652C" w:rsidRDefault="000F4131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131" w:rsidRPr="0038652C" w:rsidRDefault="000F4131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131" w:rsidRPr="0038652C" w:rsidRDefault="000F4131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131" w:rsidRPr="0038652C" w:rsidRDefault="000F4131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131" w:rsidRPr="0038652C" w:rsidRDefault="000F4131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E8064C" w:rsidRDefault="00E8064C" w:rsidP="005D20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0BF" w:rsidRPr="0038652C" w:rsidRDefault="005D20BF" w:rsidP="005D2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им. М. Н. Загоскина                     с. Рамзай</w:t>
            </w:r>
          </w:p>
          <w:p w:rsidR="000F4131" w:rsidRPr="0038652C" w:rsidRDefault="000F4131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131" w:rsidRPr="0038652C" w:rsidRDefault="000F4131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131" w:rsidRPr="0038652C" w:rsidRDefault="000F4131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131" w:rsidRPr="0038652C" w:rsidRDefault="000F4131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131" w:rsidRPr="0038652C" w:rsidRDefault="000F4131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131" w:rsidRPr="0038652C" w:rsidRDefault="000F4131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131" w:rsidRPr="0038652C" w:rsidRDefault="000F4131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131" w:rsidRPr="0038652C" w:rsidRDefault="000F4131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131" w:rsidRPr="0038652C" w:rsidRDefault="000F4131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DD2918" w:rsidRDefault="00DD2918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64C" w:rsidRDefault="00E8064C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64C" w:rsidRDefault="00E8064C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241E" w:rsidRDefault="0018241E" w:rsidP="00182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советник, старшая вожатая</w:t>
            </w:r>
          </w:p>
          <w:p w:rsidR="000F4131" w:rsidRPr="0038652C" w:rsidRDefault="000F4131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8B6" w:rsidRPr="0038652C" w:rsidTr="00DD2918">
        <w:trPr>
          <w:trHeight w:val="62"/>
        </w:trPr>
        <w:tc>
          <w:tcPr>
            <w:tcW w:w="445" w:type="dxa"/>
          </w:tcPr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2" w:type="dxa"/>
          </w:tcPr>
          <w:p w:rsidR="006B439D" w:rsidRPr="002810C3" w:rsidRDefault="006B439D" w:rsidP="0038652C">
            <w:pPr>
              <w:rPr>
                <w:rFonts w:ascii="Times New Roman" w:eastAsia="Calibri" w:hAnsi="Times New Roman" w:cs="Times New Roman"/>
                <w:b/>
                <w:i/>
                <w:spacing w:val="-4"/>
                <w:sz w:val="24"/>
                <w:szCs w:val="24"/>
              </w:rPr>
            </w:pPr>
            <w:r w:rsidRPr="002810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4) </w:t>
            </w:r>
            <w:r w:rsidRPr="002810C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Настроенность на принятие самостоятельных решений – </w:t>
            </w:r>
            <w:proofErr w:type="spellStart"/>
            <w:r w:rsidRPr="002810C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внутриличностная</w:t>
            </w:r>
            <w:proofErr w:type="spellEnd"/>
            <w:r w:rsidRPr="002810C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основа развития способностей к </w:t>
            </w:r>
            <w:r w:rsidRPr="002810C3">
              <w:rPr>
                <w:rFonts w:ascii="Times New Roman" w:eastAsia="Calibri" w:hAnsi="Times New Roman" w:cs="Times New Roman"/>
                <w:b/>
                <w:i/>
                <w:spacing w:val="-4"/>
                <w:sz w:val="24"/>
                <w:szCs w:val="24"/>
              </w:rPr>
              <w:t>самоорганизации своей деятельности</w:t>
            </w:r>
          </w:p>
          <w:p w:rsidR="006B439D" w:rsidRPr="0038652C" w:rsidRDefault="001F71F2" w:rsidP="0038652C">
            <w:pPr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А) развивать</w:t>
            </w:r>
            <w:r w:rsidR="006B439D" w:rsidRPr="0038652C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умения осознавать новые знания в совместной деятельности, как средства для саморазвития</w:t>
            </w:r>
          </w:p>
          <w:p w:rsidR="006B439D" w:rsidRPr="0038652C" w:rsidRDefault="006B439D" w:rsidP="0038652C">
            <w:pPr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38652C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Б) развитие чувства удовлетворения от принятия самостоятельных решений по саморазвитию </w:t>
            </w:r>
          </w:p>
          <w:p w:rsidR="006B439D" w:rsidRPr="0038652C" w:rsidRDefault="006B439D" w:rsidP="00E80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В) развитие </w:t>
            </w:r>
            <w:r w:rsidRPr="0038652C">
              <w:rPr>
                <w:rFonts w:ascii="Times New Roman" w:hAnsi="Times New Roman" w:cs="Times New Roman"/>
              </w:rPr>
              <w:t xml:space="preserve"> </w:t>
            </w:r>
            <w:r w:rsidR="00E8064C">
              <w:rPr>
                <w:rFonts w:ascii="Times New Roman" w:hAnsi="Times New Roman" w:cs="Times New Roman"/>
              </w:rPr>
              <w:t>умений и навыков</w:t>
            </w:r>
            <w:r w:rsidRPr="0038652C">
              <w:rPr>
                <w:rFonts w:ascii="Times New Roman" w:hAnsi="Times New Roman" w:cs="Times New Roman"/>
              </w:rPr>
              <w:t xml:space="preserve">  формировать новые знания, формулировать идеи, понятия, гипотезы, осознавать дефициты собственных знаний и </w:t>
            </w:r>
            <w:r w:rsidRPr="0038652C">
              <w:rPr>
                <w:rFonts w:ascii="Times New Roman" w:hAnsi="Times New Roman" w:cs="Times New Roman"/>
              </w:rPr>
              <w:lastRenderedPageBreak/>
              <w:t>компетентностей, планировать свое развитие</w:t>
            </w:r>
          </w:p>
        </w:tc>
        <w:tc>
          <w:tcPr>
            <w:tcW w:w="1276" w:type="dxa"/>
          </w:tcPr>
          <w:p w:rsidR="006B439D" w:rsidRPr="0038652C" w:rsidRDefault="004849EA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</w:t>
            </w:r>
            <w:r w:rsidR="006B439D" w:rsidRPr="0038652C">
              <w:rPr>
                <w:rFonts w:ascii="Times New Roman" w:hAnsi="Times New Roman" w:cs="Times New Roman"/>
                <w:sz w:val="24"/>
                <w:szCs w:val="24"/>
              </w:rPr>
              <w:t>1 -4</w:t>
            </w:r>
          </w:p>
        </w:tc>
        <w:tc>
          <w:tcPr>
            <w:tcW w:w="3544" w:type="dxa"/>
          </w:tcPr>
          <w:p w:rsidR="006B439D" w:rsidRDefault="002810C3" w:rsidP="002810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Для задач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А, Б, В</w:t>
            </w:r>
          </w:p>
          <w:p w:rsidR="002810C3" w:rsidRPr="002810C3" w:rsidRDefault="002810C3" w:rsidP="002810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0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gramStart"/>
            <w:r w:rsidRPr="002810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социально</w:t>
            </w:r>
            <w:r w:rsidR="00DD291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-значимых проектах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Добро.ру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», «Движения первых», «Орлята России» </w:t>
            </w:r>
          </w:p>
        </w:tc>
        <w:tc>
          <w:tcPr>
            <w:tcW w:w="1417" w:type="dxa"/>
          </w:tcPr>
          <w:p w:rsidR="00DD2918" w:rsidRDefault="00DD2918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18" w:rsidRPr="0038652C" w:rsidRDefault="00DD2918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DD2918" w:rsidRDefault="00DD2918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0BF" w:rsidRPr="0038652C" w:rsidRDefault="005D20BF" w:rsidP="005D2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им. М. Н. Загоскина                 с. Рамзай</w:t>
            </w: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DD2918" w:rsidRDefault="00DD2918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316B" w:rsidRDefault="0064316B" w:rsidP="00643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советник, старшая вожатая</w:t>
            </w:r>
          </w:p>
          <w:p w:rsidR="006B439D" w:rsidRPr="0038652C" w:rsidRDefault="006B439D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8B6" w:rsidRPr="0038652C" w:rsidTr="00E8064C">
        <w:trPr>
          <w:trHeight w:val="4959"/>
        </w:trPr>
        <w:tc>
          <w:tcPr>
            <w:tcW w:w="445" w:type="dxa"/>
          </w:tcPr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2" w:type="dxa"/>
          </w:tcPr>
          <w:p w:rsidR="006B439D" w:rsidRPr="002810C3" w:rsidRDefault="006B439D" w:rsidP="0038652C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810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5) </w:t>
            </w:r>
            <w:r w:rsidRPr="002810C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Развитость умения поддерживать свою работоспособность в осуществляемой деятельности  </w:t>
            </w:r>
          </w:p>
          <w:p w:rsidR="00233D86" w:rsidRDefault="006B439D" w:rsidP="003865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развивать </w:t>
            </w:r>
            <w:r w:rsidR="00233D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понятия о </w:t>
            </w:r>
          </w:p>
          <w:p w:rsidR="006B439D" w:rsidRPr="0038652C" w:rsidRDefault="00233D86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возможных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рисках </w:t>
            </w:r>
            <w:r w:rsidR="006B439D"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="006B439D" w:rsidRPr="0038652C">
              <w:rPr>
                <w:rFonts w:ascii="Times New Roman" w:hAnsi="Times New Roman" w:cs="Times New Roman"/>
                <w:sz w:val="24"/>
                <w:szCs w:val="24"/>
              </w:rPr>
              <w:t>последствия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и формировать в себе  умение</w:t>
            </w:r>
            <w:r w:rsidR="006B439D"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позитивное в произошедшей ситуации</w:t>
            </w: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Б) формирование чувства удовлетворенности от осуществляемой деятельности</w:t>
            </w:r>
          </w:p>
          <w:p w:rsidR="006B439D" w:rsidRPr="0038652C" w:rsidRDefault="006B439D" w:rsidP="0023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В) развитие умений корре</w:t>
            </w:r>
            <w:r w:rsidR="00233D86">
              <w:rPr>
                <w:rFonts w:ascii="Times New Roman" w:hAnsi="Times New Roman" w:cs="Times New Roman"/>
                <w:sz w:val="24"/>
                <w:szCs w:val="24"/>
              </w:rPr>
              <w:t xml:space="preserve">ктировать принимаемые решения, </w:t>
            </w: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  <w:r w:rsidR="00233D86"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3D86">
              <w:rPr>
                <w:rFonts w:ascii="Times New Roman" w:hAnsi="Times New Roman" w:cs="Times New Roman"/>
                <w:sz w:val="24"/>
                <w:szCs w:val="24"/>
              </w:rPr>
              <w:t>и закреплять этот</w:t>
            </w:r>
            <w:r w:rsidR="00233D86"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 опыт</w:t>
            </w:r>
            <w:r w:rsidR="00233D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6B439D" w:rsidRPr="0038652C" w:rsidRDefault="004849EA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6B439D" w:rsidRPr="0038652C">
              <w:rPr>
                <w:rFonts w:ascii="Times New Roman" w:hAnsi="Times New Roman" w:cs="Times New Roman"/>
                <w:sz w:val="24"/>
                <w:szCs w:val="24"/>
              </w:rPr>
              <w:t>1 - 4</w:t>
            </w:r>
          </w:p>
        </w:tc>
        <w:tc>
          <w:tcPr>
            <w:tcW w:w="3544" w:type="dxa"/>
          </w:tcPr>
          <w:p w:rsidR="006B439D" w:rsidRDefault="002810C3" w:rsidP="002810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 задач А, Б, В</w:t>
            </w:r>
          </w:p>
          <w:p w:rsidR="002810C3" w:rsidRPr="002810C3" w:rsidRDefault="002810C3" w:rsidP="002810C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0C3">
              <w:rPr>
                <w:rFonts w:ascii="Times New Roman" w:hAnsi="Times New Roman" w:cs="Times New Roman"/>
                <w:bCs/>
                <w:sz w:val="24"/>
                <w:szCs w:val="24"/>
              </w:rPr>
              <w:t>- участие в социально-значимых акциях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Чистая школа», «Чистый пруд», «Чистый родник», «Чистый парк», «Помоги ветерану», «Сад Победы»</w:t>
            </w:r>
          </w:p>
        </w:tc>
        <w:tc>
          <w:tcPr>
            <w:tcW w:w="1417" w:type="dxa"/>
          </w:tcPr>
          <w:p w:rsidR="00DD2918" w:rsidRDefault="00DD2918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DD2918" w:rsidRDefault="00DD2918" w:rsidP="00DD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0BF" w:rsidRPr="0038652C" w:rsidRDefault="005D20BF" w:rsidP="005D2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им. М. Н. Загоскина с. Рамзай</w:t>
            </w: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10C3" w:rsidRPr="0038652C" w:rsidRDefault="002810C3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DD2918" w:rsidRDefault="00DD2918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39D" w:rsidRPr="0038652C" w:rsidRDefault="006B439D" w:rsidP="00643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="0064316B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  <w:tr w:rsidR="005C0033" w:rsidRPr="0038652C" w:rsidTr="00DD2918">
        <w:tc>
          <w:tcPr>
            <w:tcW w:w="14998" w:type="dxa"/>
            <w:gridSpan w:val="8"/>
          </w:tcPr>
          <w:p w:rsidR="005C0033" w:rsidRPr="005C0033" w:rsidRDefault="005C0033" w:rsidP="00A751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Направление деятельности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Патриотическое»</w:t>
            </w:r>
          </w:p>
        </w:tc>
      </w:tr>
      <w:tr w:rsidR="004B71C0" w:rsidRPr="0038652C" w:rsidTr="00DD2918">
        <w:trPr>
          <w:trHeight w:val="267"/>
        </w:trPr>
        <w:tc>
          <w:tcPr>
            <w:tcW w:w="445" w:type="dxa"/>
          </w:tcPr>
          <w:p w:rsidR="004B71C0" w:rsidRPr="0038652C" w:rsidRDefault="005C1562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32" w:type="dxa"/>
          </w:tcPr>
          <w:p w:rsidR="000C221B" w:rsidRPr="001F71F2" w:rsidRDefault="000C221B" w:rsidP="000C22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1F71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1)Сформированность</w:t>
            </w:r>
            <w:proofErr w:type="gramEnd"/>
            <w:r w:rsidRPr="001F71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внутриличностных основ для развития эмоционально-чувственного неприятия проявлений неуважительного отношения к ценностям своей и других культур</w:t>
            </w:r>
          </w:p>
          <w:p w:rsidR="000C221B" w:rsidRPr="00E8064C" w:rsidRDefault="000C221B" w:rsidP="000C22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064C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E8064C">
              <w:t xml:space="preserve"> </w:t>
            </w:r>
            <w:r w:rsidRPr="00E80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развивать  понятия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коллективной работы </w:t>
            </w:r>
            <w:r w:rsidRPr="00E80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доступной по возрасту социально значимой деятельности.</w:t>
            </w:r>
          </w:p>
          <w:p w:rsidR="000C221B" w:rsidRPr="00E8064C" w:rsidRDefault="000C221B" w:rsidP="000C2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понимания своей</w:t>
            </w:r>
            <w:r w:rsidRPr="00E80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сопричастности к прошлому, настоящему и </w:t>
            </w:r>
            <w:r w:rsidRPr="00E80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будущему родного края, своей Родины — России, Российского государства.</w:t>
            </w:r>
          </w:p>
          <w:p w:rsidR="004B71C0" w:rsidRPr="00A75141" w:rsidRDefault="000C221B" w:rsidP="000C221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0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развитие </w:t>
            </w:r>
            <w:r w:rsidRPr="000C221B">
              <w:rPr>
                <w:rFonts w:ascii="Times New Roman" w:hAnsi="Times New Roman" w:cs="Times New Roman"/>
              </w:rPr>
              <w:t>умений</w:t>
            </w:r>
            <w:r w:rsidRPr="00E80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сочетать в своем сознании элементы национального самосознания  и понимания ценности других культур.</w:t>
            </w:r>
          </w:p>
        </w:tc>
        <w:tc>
          <w:tcPr>
            <w:tcW w:w="1276" w:type="dxa"/>
          </w:tcPr>
          <w:p w:rsidR="004B71C0" w:rsidRPr="0038652C" w:rsidRDefault="004B71C0" w:rsidP="004A2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3544" w:type="dxa"/>
          </w:tcPr>
          <w:p w:rsidR="004B71C0" w:rsidRPr="005C7E3D" w:rsidRDefault="004B71C0" w:rsidP="00B81878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C7E3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Для задач </w:t>
            </w:r>
            <w:r w:rsidR="007322BE" w:rsidRPr="005C7E3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А, Б, В:</w:t>
            </w:r>
          </w:p>
          <w:p w:rsidR="004B71C0" w:rsidRPr="005C7E3D" w:rsidRDefault="00B50241" w:rsidP="000C23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E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5C7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митингах, празднованиях, приуроченных к памятным датам</w:t>
            </w:r>
          </w:p>
          <w:p w:rsidR="007322BE" w:rsidRPr="005C7E3D" w:rsidRDefault="007322BE" w:rsidP="000C23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322BE" w:rsidRPr="005C7E3D" w:rsidRDefault="007322BE" w:rsidP="000C23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50241" w:rsidRPr="005C7E3D" w:rsidRDefault="00B50241" w:rsidP="000C23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Уроки мужества</w:t>
            </w:r>
          </w:p>
          <w:p w:rsidR="007322BE" w:rsidRPr="005C7E3D" w:rsidRDefault="007322BE" w:rsidP="000C23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8064C" w:rsidRDefault="00E8064C" w:rsidP="000C237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B50241" w:rsidRPr="005C7E3D" w:rsidRDefault="00B50241" w:rsidP="000C237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Выставки рисунков</w:t>
            </w:r>
            <w:r w:rsidR="007322BE" w:rsidRPr="005C7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021167" w:rsidRDefault="00021167" w:rsidP="000C237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E8064C" w:rsidRDefault="00E8064C" w:rsidP="00B5024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B50241" w:rsidRDefault="00B50241" w:rsidP="00B502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Участие в проекте «Орлята России» </w:t>
            </w:r>
          </w:p>
          <w:p w:rsidR="00021167" w:rsidRPr="005C7E3D" w:rsidRDefault="00021167" w:rsidP="00B502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8064C" w:rsidRDefault="00E8064C" w:rsidP="00B5024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B50241" w:rsidRPr="005C7E3D" w:rsidRDefault="00B50241" w:rsidP="00B502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Посещение музеев, выставок</w:t>
            </w:r>
          </w:p>
          <w:p w:rsidR="007322BE" w:rsidRPr="005C7E3D" w:rsidRDefault="007322BE" w:rsidP="00B502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21167" w:rsidRDefault="00021167" w:rsidP="005C7E3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B50241" w:rsidRPr="005C7E3D" w:rsidRDefault="00B50241" w:rsidP="00B502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Встречи с интересными людьми </w:t>
            </w:r>
            <w:r w:rsidR="007322BE" w:rsidRPr="005C7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(ветераны педагогического труда, ветераны локальных войн, участники СВО)</w:t>
            </w:r>
          </w:p>
          <w:p w:rsidR="007322BE" w:rsidRPr="005C7E3D" w:rsidRDefault="007322BE" w:rsidP="00B502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8064C" w:rsidRDefault="00E8064C" w:rsidP="00B5024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B50241" w:rsidRDefault="00B50241" w:rsidP="00B502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работа волонтерского отряда «</w:t>
            </w:r>
            <w:r w:rsidR="006431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Чистые сердца</w:t>
            </w:r>
            <w:r w:rsidRPr="005C7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5C7E3D" w:rsidRPr="005C7E3D" w:rsidRDefault="005C7E3D" w:rsidP="00B502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21167" w:rsidRDefault="00021167" w:rsidP="005C7E3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E8064C" w:rsidRDefault="00E8064C" w:rsidP="00B50241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B50241" w:rsidRPr="005C7E3D" w:rsidRDefault="00B50241" w:rsidP="00B5024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E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5C7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смотр-конкурсы, фестивали, </w:t>
            </w:r>
            <w:r w:rsidR="007322BE" w:rsidRPr="005C7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концерты,</w:t>
            </w:r>
            <w:r w:rsidRPr="005C7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приуроченные к праздничным дням и памятным датам (День защитника Отчества, Международный женский день, День учителя, День народного единства, День героев Отечества, День Победы</w:t>
            </w:r>
            <w:r w:rsidR="007322BE" w:rsidRPr="005C7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Дню воина-интернационалиста</w:t>
            </w:r>
            <w:r w:rsidR="001166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Смотр строя и песни</w:t>
            </w:r>
            <w:r w:rsidR="007322BE" w:rsidRPr="005C7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5C7E3D" w:rsidRDefault="005C7E3D" w:rsidP="005C7E3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E8064C" w:rsidRDefault="00E8064C" w:rsidP="007322B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7322BE" w:rsidRPr="00021167" w:rsidRDefault="007322BE" w:rsidP="007322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Классные часы</w:t>
            </w:r>
          </w:p>
        </w:tc>
        <w:tc>
          <w:tcPr>
            <w:tcW w:w="1417" w:type="dxa"/>
          </w:tcPr>
          <w:p w:rsidR="007322BE" w:rsidRDefault="007322BE" w:rsidP="009F3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2BE" w:rsidRDefault="007322BE" w:rsidP="009F3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ноября,</w:t>
            </w:r>
          </w:p>
          <w:p w:rsidR="004B71C0" w:rsidRDefault="007322BE" w:rsidP="009F3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 декабря, </w:t>
            </w:r>
          </w:p>
          <w:p w:rsidR="007322BE" w:rsidRDefault="007322BE" w:rsidP="009F3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февраля,</w:t>
            </w:r>
          </w:p>
          <w:p w:rsidR="007322BE" w:rsidRPr="0038652C" w:rsidRDefault="007322BE" w:rsidP="009F3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  <w:p w:rsidR="004B71C0" w:rsidRDefault="004B71C0" w:rsidP="00B8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2BE" w:rsidRPr="0038652C" w:rsidRDefault="007322BE" w:rsidP="00E80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7322BE" w:rsidRDefault="007322BE" w:rsidP="0073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2BE" w:rsidRDefault="007322BE" w:rsidP="005F7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7322BE" w:rsidRDefault="007322BE" w:rsidP="0073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2BE" w:rsidRPr="0038652C" w:rsidRDefault="007322BE" w:rsidP="0002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7322BE" w:rsidRDefault="007322BE" w:rsidP="0073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67" w:rsidRDefault="00021167" w:rsidP="0073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2BE" w:rsidRPr="0038652C" w:rsidRDefault="007322BE" w:rsidP="00732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4B71C0" w:rsidRPr="0038652C" w:rsidRDefault="004B71C0" w:rsidP="00B8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2BE" w:rsidRPr="0038652C" w:rsidRDefault="007322BE" w:rsidP="00E80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4B71C0" w:rsidRPr="0038652C" w:rsidRDefault="004B71C0" w:rsidP="00B8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1C0" w:rsidRPr="0038652C" w:rsidRDefault="004B71C0" w:rsidP="00B8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67" w:rsidRDefault="00021167" w:rsidP="005C7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67" w:rsidRDefault="00021167" w:rsidP="005C7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67" w:rsidRDefault="00021167" w:rsidP="005C7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2BE" w:rsidRDefault="007322BE" w:rsidP="005C7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5C7E3D" w:rsidRPr="0038652C" w:rsidRDefault="005C7E3D" w:rsidP="005C7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2BE" w:rsidRDefault="007322BE" w:rsidP="00B8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2BE" w:rsidRDefault="007322BE" w:rsidP="00B8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2BE" w:rsidRPr="0038652C" w:rsidRDefault="007322BE" w:rsidP="0002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7322BE" w:rsidRDefault="007322BE" w:rsidP="00B8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2BE" w:rsidRDefault="007322BE" w:rsidP="00B8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2BE" w:rsidRDefault="007322BE" w:rsidP="00B8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2BE" w:rsidRDefault="007322BE" w:rsidP="00B8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2BE" w:rsidRDefault="007322BE" w:rsidP="00B8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2BE" w:rsidRDefault="007322BE" w:rsidP="00B8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2BE" w:rsidRDefault="007322BE" w:rsidP="00B8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2BE" w:rsidRDefault="007322BE" w:rsidP="00B8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67" w:rsidRDefault="00021167" w:rsidP="00B8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67" w:rsidRPr="0038652C" w:rsidRDefault="00E8064C" w:rsidP="00E80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gridSpan w:val="2"/>
          </w:tcPr>
          <w:p w:rsidR="00021167" w:rsidRDefault="00021167" w:rsidP="000C2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0BF" w:rsidRPr="0038652C" w:rsidRDefault="005D20BF" w:rsidP="005D2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им. М. Н. Загоскина с. Рамзай</w:t>
            </w:r>
          </w:p>
          <w:p w:rsidR="004B71C0" w:rsidRPr="0038652C" w:rsidRDefault="004B71C0" w:rsidP="00B8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1C0" w:rsidRPr="0038652C" w:rsidRDefault="004B71C0" w:rsidP="00B8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1C0" w:rsidRPr="0038652C" w:rsidRDefault="004B71C0" w:rsidP="00B8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1C0" w:rsidRPr="0038652C" w:rsidRDefault="004B71C0" w:rsidP="00B8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1C0" w:rsidRPr="0038652C" w:rsidRDefault="004B71C0" w:rsidP="00B8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4B71C0" w:rsidRDefault="004B71C0" w:rsidP="00A8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="0064316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64316B" w:rsidRDefault="0064316B" w:rsidP="00A8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советник, старшая вожатая</w:t>
            </w:r>
          </w:p>
          <w:p w:rsidR="00021167" w:rsidRDefault="00021167" w:rsidP="0002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6431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21167" w:rsidRDefault="00021167" w:rsidP="0002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ИЗО</w:t>
            </w:r>
          </w:p>
          <w:p w:rsidR="00021167" w:rsidRDefault="00021167" w:rsidP="00643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21167" w:rsidRDefault="00021167" w:rsidP="0002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  <w:p w:rsidR="0064316B" w:rsidRDefault="0064316B" w:rsidP="00643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Pr="003865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советник, старшая вожатая</w:t>
            </w:r>
          </w:p>
          <w:p w:rsidR="00021167" w:rsidRDefault="00021167" w:rsidP="0002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67" w:rsidRDefault="00021167" w:rsidP="0002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64C" w:rsidRDefault="00E8064C" w:rsidP="0002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6D3" w:rsidRDefault="001166D3" w:rsidP="00116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советник, старшая вожатая</w:t>
            </w:r>
          </w:p>
          <w:p w:rsidR="00021167" w:rsidRDefault="00021167" w:rsidP="0002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6D3" w:rsidRDefault="001166D3" w:rsidP="00116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советник, старшая вожатая</w:t>
            </w:r>
          </w:p>
          <w:p w:rsidR="00021167" w:rsidRDefault="00021167" w:rsidP="001166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6D3" w:rsidRDefault="001166D3" w:rsidP="00116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советник, старшая вожатая</w:t>
            </w:r>
          </w:p>
          <w:p w:rsidR="00021167" w:rsidRDefault="00021167" w:rsidP="00021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67" w:rsidRPr="0038652C" w:rsidRDefault="00021167" w:rsidP="00E806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048B6" w:rsidRPr="0038652C" w:rsidTr="00DD2918">
        <w:tc>
          <w:tcPr>
            <w:tcW w:w="14998" w:type="dxa"/>
            <w:gridSpan w:val="8"/>
          </w:tcPr>
          <w:p w:rsidR="000048B6" w:rsidRPr="000048B6" w:rsidRDefault="000048B6" w:rsidP="000048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8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Направление «Экологическое»</w:t>
            </w:r>
          </w:p>
        </w:tc>
      </w:tr>
      <w:tr w:rsidR="00021167" w:rsidRPr="0038652C" w:rsidTr="00DD2918">
        <w:trPr>
          <w:trHeight w:val="692"/>
        </w:trPr>
        <w:tc>
          <w:tcPr>
            <w:tcW w:w="445" w:type="dxa"/>
            <w:vMerge w:val="restart"/>
          </w:tcPr>
          <w:p w:rsidR="00021167" w:rsidRPr="0038652C" w:rsidRDefault="005C1562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2" w:type="dxa"/>
          </w:tcPr>
          <w:p w:rsidR="00021167" w:rsidRDefault="00021167" w:rsidP="000048B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45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1) Способность оценивать </w:t>
            </w:r>
          </w:p>
          <w:p w:rsidR="00021167" w:rsidRPr="00E245CC" w:rsidRDefault="00021167" w:rsidP="000048B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45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(в том числе – на практике) возможные последствия деятельности человека для окружающей среды</w:t>
            </w:r>
          </w:p>
          <w:p w:rsidR="00021167" w:rsidRPr="0038652C" w:rsidRDefault="00021167" w:rsidP="00004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развивать систему мировоззренческих взглядов, эмоционально-нравственного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отношения к природному, социальному миру, самому себе </w:t>
            </w:r>
          </w:p>
          <w:p w:rsidR="00021167" w:rsidRDefault="00021167" w:rsidP="00004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опыта эк</w:t>
            </w:r>
            <w:r w:rsidR="00233D86">
              <w:rPr>
                <w:rFonts w:ascii="Times New Roman" w:hAnsi="Times New Roman" w:cs="Times New Roman"/>
                <w:sz w:val="24"/>
                <w:szCs w:val="24"/>
              </w:rPr>
              <w:t>ологосозидательной деятельности, умение оценивать состояние окружающей среды и возможные последствия деятельности человека на нее.</w:t>
            </w:r>
          </w:p>
          <w:p w:rsidR="00021167" w:rsidRPr="00E245CC" w:rsidRDefault="00021167" w:rsidP="000048B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</w:t>
            </w:r>
            <w:r w:rsidRPr="000048B6">
              <w:rPr>
                <w:rFonts w:ascii="Times New Roman" w:hAnsi="Times New Roman" w:cs="Times New Roman"/>
                <w:sz w:val="24"/>
                <w:szCs w:val="24"/>
              </w:rPr>
              <w:t xml:space="preserve"> бережное отношение к природе, неприятие дей</w:t>
            </w:r>
            <w:r w:rsidR="00233D86">
              <w:rPr>
                <w:rFonts w:ascii="Times New Roman" w:hAnsi="Times New Roman" w:cs="Times New Roman"/>
                <w:sz w:val="24"/>
                <w:szCs w:val="24"/>
              </w:rPr>
              <w:t>ствий, приносящих вред природе.</w:t>
            </w:r>
          </w:p>
          <w:p w:rsidR="00021167" w:rsidRPr="0038652C" w:rsidRDefault="00021167" w:rsidP="000048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формирование навыков сознательного соблюдения норм поведения на природе. </w:t>
            </w:r>
          </w:p>
        </w:tc>
        <w:tc>
          <w:tcPr>
            <w:tcW w:w="1276" w:type="dxa"/>
          </w:tcPr>
          <w:p w:rsidR="00021167" w:rsidRPr="0038652C" w:rsidRDefault="00021167" w:rsidP="004B71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3544" w:type="dxa"/>
          </w:tcPr>
          <w:p w:rsidR="00021167" w:rsidRPr="0038652C" w:rsidRDefault="00021167" w:rsidP="004B71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 задач А,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865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865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В:</w:t>
            </w:r>
          </w:p>
          <w:p w:rsidR="00021167" w:rsidRDefault="00021167" w:rsidP="003865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279">
              <w:rPr>
                <w:rFonts w:ascii="Times New Roman" w:hAnsi="Times New Roman" w:cs="Times New Roman"/>
                <w:bCs/>
                <w:sz w:val="24"/>
                <w:szCs w:val="24"/>
              </w:rPr>
              <w:t>- оформление стендов экологической направленности</w:t>
            </w:r>
          </w:p>
          <w:p w:rsidR="00021167" w:rsidRDefault="00021167" w:rsidP="003865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F71F2" w:rsidRDefault="001F71F2" w:rsidP="003865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21167" w:rsidRDefault="00021167" w:rsidP="003865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фотоконкурс «Мир вокруг нас», выставка рисунков «Моя планета - Земля!»</w:t>
            </w:r>
          </w:p>
          <w:p w:rsidR="00021167" w:rsidRDefault="00021167" w:rsidP="003865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F71F2" w:rsidRDefault="001F71F2" w:rsidP="003865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21167" w:rsidRDefault="00021167" w:rsidP="003865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выставка поделок из природного материала</w:t>
            </w:r>
          </w:p>
          <w:p w:rsidR="00021167" w:rsidRDefault="00021167" w:rsidP="003865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F71F2" w:rsidRDefault="001F71F2" w:rsidP="003865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21167" w:rsidRDefault="00021167" w:rsidP="003865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экскурсии в парки и на природу</w:t>
            </w:r>
          </w:p>
          <w:p w:rsidR="001F71F2" w:rsidRDefault="001F71F2" w:rsidP="000211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F71F2" w:rsidRDefault="001F71F2" w:rsidP="000211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21167" w:rsidRDefault="00021167" w:rsidP="003865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общешкольное мероприятие «Экологический десант»</w:t>
            </w:r>
          </w:p>
          <w:p w:rsidR="00646895" w:rsidRDefault="00646895" w:rsidP="003865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46895" w:rsidRDefault="00646895" w:rsidP="003865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21167" w:rsidRDefault="00021167" w:rsidP="003865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646895" w:rsidRDefault="00021167" w:rsidP="003865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акции «День Байкала», «Междун</w:t>
            </w:r>
            <w:r w:rsidR="001F71F2">
              <w:rPr>
                <w:rFonts w:ascii="Times New Roman" w:hAnsi="Times New Roman" w:cs="Times New Roman"/>
                <w:bCs/>
                <w:sz w:val="24"/>
                <w:szCs w:val="24"/>
              </w:rPr>
              <w:t>ародный день воды»</w:t>
            </w:r>
            <w:r w:rsidR="001166D3">
              <w:rPr>
                <w:rFonts w:ascii="Times New Roman" w:hAnsi="Times New Roman" w:cs="Times New Roman"/>
                <w:bCs/>
                <w:sz w:val="24"/>
                <w:szCs w:val="24"/>
              </w:rPr>
              <w:t>, «</w:t>
            </w:r>
            <w:proofErr w:type="spellStart"/>
            <w:r w:rsidR="001166D3">
              <w:rPr>
                <w:rFonts w:ascii="Times New Roman" w:hAnsi="Times New Roman" w:cs="Times New Roman"/>
                <w:bCs/>
                <w:sz w:val="24"/>
                <w:szCs w:val="24"/>
              </w:rPr>
              <w:t>Рамзайские</w:t>
            </w:r>
            <w:proofErr w:type="spellEnd"/>
            <w:r w:rsidR="001166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родники»</w:t>
            </w:r>
          </w:p>
          <w:p w:rsidR="001F71F2" w:rsidRDefault="001F71F2" w:rsidP="003865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F71F2" w:rsidRDefault="001F71F2" w:rsidP="003865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F71F2" w:rsidRDefault="001F71F2" w:rsidP="003865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21167" w:rsidRDefault="00021167" w:rsidP="003865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6468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Классные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часы</w:t>
            </w:r>
          </w:p>
          <w:p w:rsidR="00021167" w:rsidRDefault="00021167" w:rsidP="003865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F71F2" w:rsidRDefault="001F71F2" w:rsidP="003865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21167" w:rsidRDefault="00021167" w:rsidP="003865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участие в проекте «Орлята России» Орленок – эколог»</w:t>
            </w:r>
          </w:p>
          <w:p w:rsidR="00021167" w:rsidRDefault="00021167" w:rsidP="003865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F71F2" w:rsidRDefault="001F71F2" w:rsidP="003865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21167" w:rsidRPr="00360279" w:rsidRDefault="00021167" w:rsidP="003865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участие в проекте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2"/>
          </w:tcPr>
          <w:p w:rsidR="00646895" w:rsidRDefault="00646895" w:rsidP="00646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895" w:rsidRPr="0038652C" w:rsidRDefault="00646895" w:rsidP="00646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021167" w:rsidRDefault="00021167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1F2" w:rsidRDefault="001F71F2" w:rsidP="001F7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895" w:rsidRPr="0038652C" w:rsidRDefault="00646895" w:rsidP="001F7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646895" w:rsidRDefault="00646895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895" w:rsidRDefault="00646895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1F2" w:rsidRDefault="001F71F2" w:rsidP="001F7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895" w:rsidRPr="0038652C" w:rsidRDefault="00646895" w:rsidP="001F7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646895" w:rsidRDefault="00646895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1F2" w:rsidRDefault="001F71F2" w:rsidP="001F7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895" w:rsidRPr="0038652C" w:rsidRDefault="00646895" w:rsidP="001F7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646895" w:rsidRDefault="00646895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895" w:rsidRDefault="00646895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895" w:rsidRPr="0038652C" w:rsidRDefault="00646895" w:rsidP="001F7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646895" w:rsidRDefault="00646895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895" w:rsidRDefault="00646895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895" w:rsidRDefault="00646895" w:rsidP="00646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895" w:rsidRPr="0038652C" w:rsidRDefault="00646895" w:rsidP="001F7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646895" w:rsidRDefault="00646895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1F2" w:rsidRDefault="001F71F2" w:rsidP="001F7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1F2" w:rsidRDefault="001F71F2" w:rsidP="001F7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895" w:rsidRDefault="00646895" w:rsidP="001F7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1F71F2" w:rsidRPr="0038652C" w:rsidRDefault="001F71F2" w:rsidP="001F7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895" w:rsidRPr="0038652C" w:rsidRDefault="00646895" w:rsidP="001F7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646895" w:rsidRDefault="00646895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1F2" w:rsidRDefault="001F71F2" w:rsidP="00646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895" w:rsidRPr="0038652C" w:rsidRDefault="00646895" w:rsidP="00646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646895" w:rsidRPr="0038652C" w:rsidRDefault="00646895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F71F2" w:rsidRDefault="001F71F2" w:rsidP="00B81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0BF" w:rsidRPr="0038652C" w:rsidRDefault="005D20BF" w:rsidP="005D2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им. М. Н. Загоскина с. Рамзай</w:t>
            </w:r>
          </w:p>
          <w:p w:rsidR="00021167" w:rsidRPr="0038652C" w:rsidRDefault="00021167" w:rsidP="00B8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67" w:rsidRPr="0038652C" w:rsidRDefault="00021167" w:rsidP="00B8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67" w:rsidRPr="0038652C" w:rsidRDefault="00021167" w:rsidP="00B8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67" w:rsidRPr="0038652C" w:rsidRDefault="00021167" w:rsidP="00B8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67" w:rsidRPr="0038652C" w:rsidRDefault="00021167" w:rsidP="00B8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67" w:rsidRPr="0038652C" w:rsidRDefault="00021167" w:rsidP="00B8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67" w:rsidRPr="0038652C" w:rsidRDefault="00021167" w:rsidP="00B8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67" w:rsidRPr="0038652C" w:rsidRDefault="00021167" w:rsidP="00B8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67" w:rsidRPr="0038652C" w:rsidRDefault="00021167" w:rsidP="00B8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67" w:rsidRPr="0038652C" w:rsidRDefault="00021167" w:rsidP="00B8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67" w:rsidRPr="0038652C" w:rsidRDefault="00021167" w:rsidP="00B8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67" w:rsidRPr="0038652C" w:rsidRDefault="00021167" w:rsidP="00B8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67" w:rsidRPr="0038652C" w:rsidRDefault="00021167" w:rsidP="00B8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67" w:rsidRPr="0038652C" w:rsidRDefault="00021167" w:rsidP="00B8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67" w:rsidRPr="0038652C" w:rsidRDefault="00021167" w:rsidP="00B8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67" w:rsidRPr="0038652C" w:rsidRDefault="00021167" w:rsidP="00B8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67" w:rsidRPr="0038652C" w:rsidRDefault="00021167" w:rsidP="00B8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67" w:rsidRPr="0038652C" w:rsidRDefault="00021167" w:rsidP="00B8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67" w:rsidRPr="0038652C" w:rsidRDefault="00021167" w:rsidP="00B8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646895" w:rsidRDefault="00646895" w:rsidP="00B8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167" w:rsidRDefault="00021167" w:rsidP="00646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="001166D3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  <w:p w:rsidR="001F71F2" w:rsidRDefault="001F71F2" w:rsidP="001F7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895" w:rsidRDefault="00646895" w:rsidP="001F7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46895" w:rsidRDefault="00646895" w:rsidP="00646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ИЗО,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вожатые</w:t>
            </w:r>
          </w:p>
          <w:p w:rsidR="00646895" w:rsidRDefault="00646895" w:rsidP="00646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895" w:rsidRDefault="00646895" w:rsidP="00116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="001166D3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  <w:p w:rsidR="001166D3" w:rsidRDefault="001166D3" w:rsidP="00116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советник, старшая вожатая</w:t>
            </w:r>
          </w:p>
          <w:p w:rsidR="00646895" w:rsidRDefault="001166D3" w:rsidP="00116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советник, старшая вожатая</w:t>
            </w:r>
          </w:p>
          <w:p w:rsidR="001F71F2" w:rsidRDefault="001166D3" w:rsidP="00116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советник, старшая вожатая</w:t>
            </w:r>
          </w:p>
          <w:p w:rsidR="00646895" w:rsidRDefault="00646895" w:rsidP="001F7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646895" w:rsidRDefault="00646895" w:rsidP="00646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895" w:rsidRDefault="00646895" w:rsidP="00646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646895" w:rsidRDefault="00646895" w:rsidP="00646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  <w:p w:rsidR="001F71F2" w:rsidRDefault="001F71F2" w:rsidP="00646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895" w:rsidRDefault="00646895" w:rsidP="00646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646895" w:rsidRPr="0038652C" w:rsidRDefault="001166D3" w:rsidP="00646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  <w:tr w:rsidR="004B71C0" w:rsidRPr="0038652C" w:rsidTr="00DD2918">
        <w:trPr>
          <w:trHeight w:val="5773"/>
        </w:trPr>
        <w:tc>
          <w:tcPr>
            <w:tcW w:w="445" w:type="dxa"/>
            <w:vMerge/>
          </w:tcPr>
          <w:p w:rsidR="004B71C0" w:rsidRPr="0038652C" w:rsidRDefault="004B71C0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2" w:type="dxa"/>
          </w:tcPr>
          <w:p w:rsidR="000C221B" w:rsidRPr="00E245CC" w:rsidRDefault="004B71C0" w:rsidP="000C22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45C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C221B" w:rsidRPr="00E245C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0C22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221B" w:rsidRPr="00E245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Способность разумно ограничивать свои потребности, исходя из представления о последствиях для природы деятельности человека</w:t>
            </w:r>
          </w:p>
          <w:p w:rsidR="000C221B" w:rsidRDefault="000C221B" w:rsidP="000C2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развивать знания гуманного отношения к природе и развитие  понимания необходимости нести ответственность за свою деятельность.</w:t>
            </w:r>
          </w:p>
          <w:p w:rsidR="000C221B" w:rsidRDefault="000C221B" w:rsidP="000C2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формирование способности понимать ценность природы как источника духовных и физических сил человека и воспитывать в себе уважительное отношение к объектам живой и неживой природы.</w:t>
            </w:r>
          </w:p>
          <w:p w:rsidR="004B71C0" w:rsidRDefault="000C221B" w:rsidP="000C22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sz w:val="24"/>
              </w:rPr>
              <w:t>развитие навыков</w:t>
            </w:r>
            <w:r w:rsidRPr="000048B6">
              <w:rPr>
                <w:rFonts w:ascii="Times New Roman" w:hAnsi="Times New Roman" w:cs="Times New Roman"/>
                <w:sz w:val="24"/>
                <w:szCs w:val="24"/>
              </w:rPr>
              <w:t xml:space="preserve"> придерживаться в своей деятельности экологических норм</w:t>
            </w:r>
            <w:r w:rsidR="00233D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4B71C0" w:rsidRPr="0038652C" w:rsidRDefault="004849EA" w:rsidP="00484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544" w:type="dxa"/>
          </w:tcPr>
          <w:p w:rsidR="00021167" w:rsidRPr="0038652C" w:rsidRDefault="00021167" w:rsidP="000211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 задач А,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865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865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В:</w:t>
            </w:r>
          </w:p>
          <w:p w:rsidR="005A25F4" w:rsidRDefault="00360279" w:rsidP="005A25F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360279">
              <w:rPr>
                <w:rFonts w:ascii="Times New Roman" w:hAnsi="Times New Roman" w:cs="Times New Roman"/>
                <w:bCs/>
                <w:sz w:val="24"/>
                <w:szCs w:val="24"/>
              </w:rPr>
              <w:t>Акции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A25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сбору макулатуры, </w:t>
            </w:r>
            <w:r w:rsidR="001166D3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="001166D3">
              <w:rPr>
                <w:rFonts w:ascii="Times New Roman" w:hAnsi="Times New Roman" w:cs="Times New Roman"/>
                <w:bCs/>
                <w:sz w:val="24"/>
                <w:szCs w:val="24"/>
              </w:rPr>
              <w:t>Вторбум</w:t>
            </w:r>
            <w:proofErr w:type="spellEnd"/>
            <w:r w:rsidR="001166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», </w:t>
            </w:r>
            <w:r w:rsidR="005A25F4">
              <w:rPr>
                <w:rFonts w:ascii="Times New Roman" w:hAnsi="Times New Roman" w:cs="Times New Roman"/>
                <w:bCs/>
                <w:sz w:val="24"/>
                <w:szCs w:val="24"/>
              </w:rPr>
              <w:t>«Сдай батарейку – спаси планету!», «Час земли», «Международный день воды»</w:t>
            </w:r>
          </w:p>
          <w:p w:rsidR="004B71C0" w:rsidRDefault="00B50241" w:rsidP="003865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«Очистим планету от мусора»</w:t>
            </w:r>
          </w:p>
          <w:p w:rsidR="00021167" w:rsidRDefault="00021167" w:rsidP="003865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0279" w:rsidRDefault="00360279" w:rsidP="003865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участие в общероссийских Днях чистоты</w:t>
            </w:r>
          </w:p>
          <w:p w:rsidR="00021167" w:rsidRDefault="00021167" w:rsidP="003865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360279" w:rsidRPr="0038652C" w:rsidRDefault="00360279" w:rsidP="005A25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5A25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в муниципальных, региональных и Всероссийских проектах экологической направленности </w:t>
            </w:r>
          </w:p>
        </w:tc>
        <w:tc>
          <w:tcPr>
            <w:tcW w:w="1701" w:type="dxa"/>
            <w:gridSpan w:val="2"/>
          </w:tcPr>
          <w:p w:rsidR="004B71C0" w:rsidRDefault="004B71C0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895" w:rsidRPr="0038652C" w:rsidRDefault="00646895" w:rsidP="00646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646895" w:rsidRDefault="00646895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895" w:rsidRDefault="00646895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895" w:rsidRDefault="00646895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895" w:rsidRPr="0038652C" w:rsidRDefault="00646895" w:rsidP="00646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646895" w:rsidRDefault="00646895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895" w:rsidRDefault="00646895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895" w:rsidRPr="0038652C" w:rsidRDefault="00646895" w:rsidP="00646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646895" w:rsidRPr="0038652C" w:rsidRDefault="00646895" w:rsidP="003865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B71C0" w:rsidRPr="0038652C" w:rsidRDefault="004B71C0" w:rsidP="00B8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895" w:rsidRPr="0038652C" w:rsidRDefault="00646895" w:rsidP="00646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D20B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 СОШ </w:t>
            </w:r>
            <w:r w:rsidR="005D20BF">
              <w:rPr>
                <w:rFonts w:ascii="Times New Roman" w:hAnsi="Times New Roman" w:cs="Times New Roman"/>
                <w:sz w:val="24"/>
                <w:szCs w:val="24"/>
              </w:rPr>
              <w:t>им. М. Н. Загоскина с. Рамзай</w:t>
            </w:r>
          </w:p>
          <w:p w:rsidR="004B71C0" w:rsidRPr="0038652C" w:rsidRDefault="004B71C0" w:rsidP="00B8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1C0" w:rsidRPr="0038652C" w:rsidRDefault="004B71C0" w:rsidP="00B8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1C0" w:rsidRPr="0038652C" w:rsidRDefault="004B71C0" w:rsidP="00B8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1C0" w:rsidRPr="0038652C" w:rsidRDefault="004B71C0" w:rsidP="00B8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1C0" w:rsidRPr="0038652C" w:rsidRDefault="004B71C0" w:rsidP="00B8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1C0" w:rsidRPr="0038652C" w:rsidRDefault="004B71C0" w:rsidP="00B8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1C0" w:rsidRPr="0038652C" w:rsidRDefault="004B71C0" w:rsidP="00B8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1C0" w:rsidRPr="0038652C" w:rsidRDefault="004B71C0" w:rsidP="00B8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1C0" w:rsidRPr="0038652C" w:rsidRDefault="004B71C0" w:rsidP="00B8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1C0" w:rsidRPr="0038652C" w:rsidRDefault="004B71C0" w:rsidP="00B8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0C24C8" w:rsidRDefault="000C24C8" w:rsidP="00646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AAA" w:rsidRDefault="00A82AAA" w:rsidP="00A8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советник</w:t>
            </w:r>
          </w:p>
          <w:p w:rsidR="004B71C0" w:rsidRDefault="004B71C0" w:rsidP="00B8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895" w:rsidRDefault="00646895" w:rsidP="00B8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AAA" w:rsidRDefault="00A82AAA" w:rsidP="00A8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646895" w:rsidRDefault="00646895" w:rsidP="00B8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AAA" w:rsidRDefault="00A82AAA" w:rsidP="00A8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советник</w:t>
            </w:r>
          </w:p>
          <w:p w:rsidR="00646895" w:rsidRPr="0038652C" w:rsidRDefault="00646895" w:rsidP="00B818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49EA" w:rsidRDefault="004849EA" w:rsidP="0038652C">
      <w:pPr>
        <w:rPr>
          <w:rFonts w:ascii="Times New Roman" w:hAnsi="Times New Roman" w:cs="Times New Roman"/>
          <w:sz w:val="24"/>
          <w:szCs w:val="24"/>
        </w:rPr>
      </w:pPr>
    </w:p>
    <w:p w:rsidR="001F2A83" w:rsidRDefault="001F2A83" w:rsidP="004849EA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F2A83" w:rsidRDefault="001F2A83" w:rsidP="004849EA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F71F2" w:rsidRDefault="001F71F2" w:rsidP="004849EA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F71F2" w:rsidRDefault="001F71F2" w:rsidP="004849EA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8064C" w:rsidRDefault="00E8064C" w:rsidP="004849EA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8064C" w:rsidRDefault="00E8064C" w:rsidP="004849EA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8064C" w:rsidRDefault="00E8064C" w:rsidP="004849EA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8064C" w:rsidRDefault="00E8064C" w:rsidP="004849EA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8064C" w:rsidRDefault="00E8064C" w:rsidP="004849EA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E63B4D" w:rsidRPr="004849EA" w:rsidRDefault="004849EA" w:rsidP="004849EA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4849EA">
        <w:rPr>
          <w:rFonts w:ascii="Times New Roman" w:hAnsi="Times New Roman" w:cs="Times New Roman"/>
          <w:b/>
          <w:sz w:val="28"/>
          <w:szCs w:val="24"/>
        </w:rPr>
        <w:t>КАЛЕНДАРНОЕ ПЛАНИРОВАНИЕ ВОСПИТАТЕЛЬНОЙ РАБОТЫ ООО, СОО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45"/>
        <w:gridCol w:w="3632"/>
        <w:gridCol w:w="1276"/>
        <w:gridCol w:w="3544"/>
        <w:gridCol w:w="1417"/>
        <w:gridCol w:w="284"/>
        <w:gridCol w:w="1984"/>
        <w:gridCol w:w="2416"/>
      </w:tblGrid>
      <w:tr w:rsidR="00DD2918" w:rsidRPr="008964D6" w:rsidTr="0098356D">
        <w:tc>
          <w:tcPr>
            <w:tcW w:w="445" w:type="dxa"/>
          </w:tcPr>
          <w:p w:rsidR="00DD2918" w:rsidRPr="008964D6" w:rsidRDefault="00DD2918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4D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32" w:type="dxa"/>
          </w:tcPr>
          <w:p w:rsidR="00DD2918" w:rsidRPr="001F71F2" w:rsidRDefault="00DD2918" w:rsidP="00983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1F2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Воспитательные</w:t>
            </w:r>
          </w:p>
          <w:p w:rsidR="00DD2918" w:rsidRPr="001F71F2" w:rsidRDefault="00DD2918" w:rsidP="00983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1F2">
              <w:rPr>
                <w:rFonts w:ascii="Times New Roman" w:hAnsi="Times New Roman" w:cs="Times New Roman"/>
                <w:b/>
                <w:sz w:val="24"/>
                <w:szCs w:val="24"/>
              </w:rPr>
              <w:t>задачи - развиваемые</w:t>
            </w:r>
          </w:p>
          <w:p w:rsidR="00DD2918" w:rsidRPr="001F71F2" w:rsidRDefault="00DD2918" w:rsidP="00983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1F2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характеристики</w:t>
            </w:r>
          </w:p>
          <w:p w:rsidR="00DD2918" w:rsidRPr="001F71F2" w:rsidRDefault="00DD2918" w:rsidP="00983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1F2">
              <w:rPr>
                <w:rFonts w:ascii="Times New Roman" w:hAnsi="Times New Roman" w:cs="Times New Roman"/>
                <w:b/>
                <w:sz w:val="24"/>
                <w:szCs w:val="24"/>
              </w:rPr>
              <w:t>(критерии оценки)</w:t>
            </w:r>
          </w:p>
          <w:p w:rsidR="00DD2918" w:rsidRPr="001F71F2" w:rsidRDefault="00DD2918" w:rsidP="00983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1F2">
              <w:rPr>
                <w:rFonts w:ascii="Times New Roman" w:hAnsi="Times New Roman" w:cs="Times New Roman"/>
                <w:b/>
                <w:sz w:val="24"/>
                <w:szCs w:val="24"/>
              </w:rPr>
              <w:t>достигаемых</w:t>
            </w:r>
          </w:p>
          <w:p w:rsidR="00DD2918" w:rsidRPr="001F71F2" w:rsidRDefault="00DD2918" w:rsidP="00983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1F2">
              <w:rPr>
                <w:rFonts w:ascii="Times New Roman" w:hAnsi="Times New Roman" w:cs="Times New Roman"/>
                <w:b/>
                <w:sz w:val="24"/>
                <w:szCs w:val="24"/>
              </w:rPr>
              <w:t>измеримых</w:t>
            </w:r>
          </w:p>
          <w:p w:rsidR="00DD2918" w:rsidRPr="001F71F2" w:rsidRDefault="00DD2918" w:rsidP="00983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1F2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личностных</w:t>
            </w:r>
          </w:p>
          <w:p w:rsidR="00DD2918" w:rsidRPr="001F71F2" w:rsidRDefault="00DD2918" w:rsidP="00983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1F2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результатов</w:t>
            </w:r>
          </w:p>
        </w:tc>
        <w:tc>
          <w:tcPr>
            <w:tcW w:w="1276" w:type="dxa"/>
          </w:tcPr>
          <w:p w:rsidR="00DD2918" w:rsidRPr="000048B6" w:rsidRDefault="00DD2918" w:rsidP="00983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8B6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544" w:type="dxa"/>
          </w:tcPr>
          <w:p w:rsidR="00DD2918" w:rsidRPr="000048B6" w:rsidRDefault="00DD2918" w:rsidP="00983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8B6">
              <w:rPr>
                <w:rFonts w:ascii="Times New Roman" w:hAnsi="Times New Roman" w:cs="Times New Roman"/>
                <w:b/>
                <w:sz w:val="24"/>
                <w:szCs w:val="24"/>
              </w:rPr>
              <w:t>Формы воспитательной деятельности</w:t>
            </w:r>
          </w:p>
        </w:tc>
        <w:tc>
          <w:tcPr>
            <w:tcW w:w="1417" w:type="dxa"/>
          </w:tcPr>
          <w:p w:rsidR="00DD2918" w:rsidRPr="000048B6" w:rsidRDefault="00DD2918" w:rsidP="00983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8B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68" w:type="dxa"/>
            <w:gridSpan w:val="2"/>
          </w:tcPr>
          <w:p w:rsidR="00DD2918" w:rsidRPr="000048B6" w:rsidRDefault="00DD2918" w:rsidP="00983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8B6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416" w:type="dxa"/>
          </w:tcPr>
          <w:p w:rsidR="00DD2918" w:rsidRPr="000048B6" w:rsidRDefault="00DD2918" w:rsidP="00983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8B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лица</w:t>
            </w:r>
          </w:p>
        </w:tc>
      </w:tr>
      <w:tr w:rsidR="00DD2918" w:rsidRPr="0038652C" w:rsidTr="0098356D">
        <w:tc>
          <w:tcPr>
            <w:tcW w:w="14998" w:type="dxa"/>
            <w:gridSpan w:val="8"/>
          </w:tcPr>
          <w:p w:rsidR="00DD2918" w:rsidRPr="001F71F2" w:rsidRDefault="00DD2918" w:rsidP="009835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7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деятельности «Трудовое воспитание» (профориентационное)</w:t>
            </w:r>
          </w:p>
        </w:tc>
      </w:tr>
      <w:tr w:rsidR="00233D86" w:rsidRPr="0038652C" w:rsidTr="0098356D">
        <w:trPr>
          <w:trHeight w:val="3952"/>
        </w:trPr>
        <w:tc>
          <w:tcPr>
            <w:tcW w:w="445" w:type="dxa"/>
          </w:tcPr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32" w:type="dxa"/>
          </w:tcPr>
          <w:p w:rsidR="00233D86" w:rsidRPr="005F7DC3" w:rsidRDefault="00233D86" w:rsidP="00233D86">
            <w:pPr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</w:pPr>
            <w:r w:rsidRPr="005F7DC3">
              <w:rPr>
                <w:rFonts w:ascii="Times New Roman" w:hAnsi="Times New Roman" w:cs="Times New Roman"/>
                <w:b/>
                <w:i/>
                <w:spacing w:val="-6"/>
                <w:sz w:val="24"/>
                <w:szCs w:val="24"/>
              </w:rPr>
              <w:t>1.Развитость основных умений и навыков конструктивного взаимодействия, сотрудничества со взрослым сообществом и сверстниками в социально значимых и трудовых аспектах деятельности</w:t>
            </w:r>
          </w:p>
          <w:p w:rsidR="00233D86" w:rsidRPr="0038652C" w:rsidRDefault="00233D86" w:rsidP="0023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А) Развитие первоначальных </w:t>
            </w:r>
          </w:p>
          <w:p w:rsidR="00233D86" w:rsidRPr="0038652C" w:rsidRDefault="00233D86" w:rsidP="00233D86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знаний</w:t>
            </w:r>
            <w:proofErr w:type="gramEnd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и понятий </w:t>
            </w:r>
            <w:r w:rsidRPr="0038652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конструктивного взаимодействия, сотрудничества со взрослым сообществом и сверстниками в социально значимых и трудовых аспектах деятельности. </w:t>
            </w:r>
          </w:p>
          <w:p w:rsidR="00233D86" w:rsidRPr="0038652C" w:rsidRDefault="00233D86" w:rsidP="00233D86">
            <w:r w:rsidRPr="0038652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Б) Развитие </w:t>
            </w: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уважения к труду, людям труда, бережное отношение к результатам труда, ответственное потребление. </w:t>
            </w:r>
          </w:p>
          <w:p w:rsidR="00233D86" w:rsidRPr="0038652C" w:rsidRDefault="00233D86" w:rsidP="0023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В) Предоставление возможностей участия   в различных видах доступного по возрасту труда, трудовой деятельности</w:t>
            </w:r>
          </w:p>
        </w:tc>
        <w:tc>
          <w:tcPr>
            <w:tcW w:w="1276" w:type="dxa"/>
          </w:tcPr>
          <w:p w:rsidR="00233D86" w:rsidRPr="0038652C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3544" w:type="dxa"/>
          </w:tcPr>
          <w:p w:rsidR="00233D86" w:rsidRPr="0038652C" w:rsidRDefault="00233D86" w:rsidP="009835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 задач А, Б, В</w:t>
            </w:r>
          </w:p>
          <w:p w:rsidR="00233D86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D4CDD">
              <w:rPr>
                <w:rFonts w:ascii="Times New Roman" w:hAnsi="Times New Roman" w:cs="Times New Roman"/>
                <w:sz w:val="24"/>
                <w:szCs w:val="24"/>
              </w:rPr>
              <w:t>Трудовые поручения по классу.</w:t>
            </w:r>
          </w:p>
          <w:p w:rsidR="00233D86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BD4CDD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D4CDD">
              <w:rPr>
                <w:rFonts w:ascii="Times New Roman" w:hAnsi="Times New Roman" w:cs="Times New Roman"/>
                <w:sz w:val="24"/>
                <w:szCs w:val="24"/>
              </w:rPr>
              <w:t>Акция «Чистая школа»:</w:t>
            </w:r>
          </w:p>
          <w:p w:rsidR="00233D86" w:rsidRPr="0038652C" w:rsidRDefault="00233D86" w:rsidP="009835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- класс</w:t>
            </w:r>
          </w:p>
          <w:p w:rsidR="00233D86" w:rsidRPr="0038652C" w:rsidRDefault="00233D86" w:rsidP="009835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- школа</w:t>
            </w:r>
          </w:p>
          <w:p w:rsidR="00233D86" w:rsidRDefault="00233D86" w:rsidP="009835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- пришкольная территория</w:t>
            </w:r>
          </w:p>
          <w:p w:rsidR="009734DC" w:rsidRDefault="009734DC" w:rsidP="009835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парк «Патриот»</w:t>
            </w:r>
          </w:p>
          <w:p w:rsidR="00233D86" w:rsidRDefault="00233D86" w:rsidP="009835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Социальное проектирование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классного пространства  в школе</w:t>
            </w: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233D86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98356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- </w:t>
            </w:r>
            <w:r w:rsidRPr="00BD4C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Поведение </w:t>
            </w:r>
            <w:r w:rsidRPr="00BD4CDD">
              <w:rPr>
                <w:rFonts w:ascii="Times New Roman" w:hAnsi="Times New Roman" w:cs="Times New Roman"/>
                <w:iCs/>
                <w:spacing w:val="-1"/>
                <w:sz w:val="24"/>
                <w:szCs w:val="24"/>
              </w:rPr>
              <w:t>классных</w:t>
            </w:r>
            <w:r w:rsidRPr="00BD4CDD">
              <w:rPr>
                <w:rFonts w:ascii="Times New Roman" w:hAnsi="Times New Roman" w:cs="Times New Roman"/>
                <w:iCs/>
                <w:spacing w:val="-58"/>
                <w:sz w:val="24"/>
                <w:szCs w:val="24"/>
              </w:rPr>
              <w:t xml:space="preserve"> </w:t>
            </w:r>
            <w:r w:rsidRPr="00BD4CDD">
              <w:rPr>
                <w:rFonts w:ascii="Times New Roman" w:hAnsi="Times New Roman" w:cs="Times New Roman"/>
                <w:iCs/>
                <w:sz w:val="24"/>
                <w:szCs w:val="24"/>
              </w:rPr>
              <w:t>мероприятий</w:t>
            </w:r>
            <w:r w:rsidRPr="00BD4CDD">
              <w:rPr>
                <w:rFonts w:ascii="Times New Roman" w:hAnsi="Times New Roman" w:cs="Times New Roman"/>
                <w:iCs/>
                <w:spacing w:val="1"/>
                <w:sz w:val="24"/>
                <w:szCs w:val="24"/>
              </w:rPr>
              <w:t xml:space="preserve"> </w:t>
            </w:r>
            <w:r w:rsidRPr="00BD4CDD">
              <w:rPr>
                <w:rFonts w:ascii="Times New Roman" w:hAnsi="Times New Roman" w:cs="Times New Roman"/>
                <w:iCs/>
                <w:sz w:val="24"/>
                <w:szCs w:val="24"/>
              </w:rPr>
              <w:t>«Профессии</w:t>
            </w:r>
            <w:r w:rsidRPr="00BD4CDD">
              <w:rPr>
                <w:rFonts w:ascii="Times New Roman" w:hAnsi="Times New Roman" w:cs="Times New Roman"/>
                <w:iCs/>
                <w:spacing w:val="-57"/>
                <w:sz w:val="24"/>
                <w:szCs w:val="24"/>
              </w:rPr>
              <w:t xml:space="preserve"> </w:t>
            </w:r>
            <w:r w:rsidRPr="00BD4CDD">
              <w:rPr>
                <w:rFonts w:ascii="Times New Roman" w:hAnsi="Times New Roman" w:cs="Times New Roman"/>
                <w:iCs/>
                <w:sz w:val="24"/>
                <w:szCs w:val="24"/>
              </w:rPr>
              <w:t>наших</w:t>
            </w:r>
            <w:r w:rsidRPr="00BD4CDD">
              <w:rPr>
                <w:rFonts w:ascii="Times New Roman" w:hAnsi="Times New Roman" w:cs="Times New Roman"/>
                <w:iCs/>
                <w:spacing w:val="1"/>
                <w:sz w:val="24"/>
                <w:szCs w:val="24"/>
              </w:rPr>
              <w:t xml:space="preserve"> </w:t>
            </w:r>
            <w:r w:rsidRPr="00BD4CDD">
              <w:rPr>
                <w:rFonts w:ascii="Times New Roman" w:hAnsi="Times New Roman" w:cs="Times New Roman"/>
                <w:iCs/>
                <w:sz w:val="24"/>
                <w:szCs w:val="24"/>
              </w:rPr>
              <w:t>родителей»</w:t>
            </w:r>
          </w:p>
          <w:p w:rsidR="00233D86" w:rsidRDefault="00233D86" w:rsidP="0098356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233D86" w:rsidRDefault="00233D86" w:rsidP="0098356D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233D86" w:rsidRPr="00BD4CDD" w:rsidRDefault="00233D86" w:rsidP="0098356D">
            <w:pPr>
              <w:pStyle w:val="TableParagraph"/>
              <w:spacing w:before="60"/>
              <w:ind w:left="0"/>
              <w:rPr>
                <w:iCs/>
                <w:sz w:val="24"/>
                <w:szCs w:val="24"/>
              </w:rPr>
            </w:pPr>
            <w:r w:rsidRPr="00BD4CDD">
              <w:rPr>
                <w:iCs/>
                <w:sz w:val="24"/>
                <w:szCs w:val="24"/>
              </w:rPr>
              <w:t>- участие в школьных проектах « Расскажи о профессии своих родителе</w:t>
            </w:r>
            <w:r>
              <w:rPr>
                <w:iCs/>
                <w:sz w:val="24"/>
                <w:szCs w:val="24"/>
              </w:rPr>
              <w:t>й</w:t>
            </w:r>
            <w:r w:rsidRPr="00BD4CDD">
              <w:rPr>
                <w:iCs/>
                <w:sz w:val="24"/>
                <w:szCs w:val="24"/>
              </w:rPr>
              <w:t>»</w:t>
            </w:r>
          </w:p>
          <w:p w:rsidR="00233D86" w:rsidRDefault="00233D86" w:rsidP="0098356D">
            <w:pPr>
              <w:pStyle w:val="TableParagraph"/>
              <w:spacing w:before="60"/>
              <w:ind w:left="0"/>
              <w:rPr>
                <w:i/>
                <w:iCs/>
                <w:sz w:val="24"/>
                <w:szCs w:val="24"/>
              </w:rPr>
            </w:pPr>
          </w:p>
          <w:p w:rsidR="00233D86" w:rsidRPr="0038652C" w:rsidRDefault="00233D86" w:rsidP="0098356D">
            <w:pPr>
              <w:pStyle w:val="TableParagraph"/>
              <w:spacing w:before="60"/>
              <w:ind w:left="0"/>
              <w:rPr>
                <w:i/>
                <w:iCs/>
                <w:sz w:val="24"/>
                <w:szCs w:val="24"/>
              </w:rPr>
            </w:pPr>
          </w:p>
          <w:p w:rsidR="00233D86" w:rsidRDefault="00233D86" w:rsidP="0098356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D4CDD">
              <w:rPr>
                <w:rFonts w:ascii="Times New Roman" w:hAnsi="Times New Roman" w:cs="Times New Roman"/>
                <w:iCs/>
                <w:sz w:val="24"/>
                <w:szCs w:val="24"/>
              </w:rPr>
              <w:t>- Организация</w:t>
            </w:r>
            <w:r w:rsidRPr="00BD4CDD">
              <w:rPr>
                <w:rFonts w:ascii="Times New Roman" w:hAnsi="Times New Roman" w:cs="Times New Roman"/>
                <w:iCs/>
                <w:spacing w:val="1"/>
                <w:sz w:val="24"/>
                <w:szCs w:val="24"/>
              </w:rPr>
              <w:t xml:space="preserve"> </w:t>
            </w:r>
            <w:r w:rsidRPr="00BD4CDD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BD4CDD">
              <w:rPr>
                <w:rFonts w:ascii="Times New Roman" w:hAnsi="Times New Roman" w:cs="Times New Roman"/>
                <w:iCs/>
                <w:spacing w:val="1"/>
                <w:sz w:val="24"/>
                <w:szCs w:val="24"/>
              </w:rPr>
              <w:t xml:space="preserve"> </w:t>
            </w:r>
            <w:r w:rsidRPr="00BD4CDD">
              <w:rPr>
                <w:rFonts w:ascii="Times New Roman" w:hAnsi="Times New Roman" w:cs="Times New Roman"/>
                <w:iCs/>
                <w:sz w:val="24"/>
                <w:szCs w:val="24"/>
              </w:rPr>
              <w:t>проведение</w:t>
            </w:r>
            <w:r w:rsidRPr="00BD4CDD">
              <w:rPr>
                <w:rFonts w:ascii="Times New Roman" w:hAnsi="Times New Roman" w:cs="Times New Roman"/>
                <w:iCs/>
                <w:spacing w:val="1"/>
                <w:sz w:val="24"/>
                <w:szCs w:val="24"/>
              </w:rPr>
              <w:t xml:space="preserve"> </w:t>
            </w:r>
            <w:r w:rsidRPr="00BD4CDD">
              <w:rPr>
                <w:rFonts w:ascii="Times New Roman" w:hAnsi="Times New Roman" w:cs="Times New Roman"/>
                <w:iCs/>
                <w:sz w:val="24"/>
                <w:szCs w:val="24"/>
              </w:rPr>
              <w:t>экскурсий</w:t>
            </w:r>
            <w:r w:rsidRPr="00BD4CDD">
              <w:rPr>
                <w:rFonts w:ascii="Times New Roman" w:hAnsi="Times New Roman" w:cs="Times New Roman"/>
                <w:iCs/>
                <w:spacing w:val="1"/>
                <w:sz w:val="24"/>
                <w:szCs w:val="24"/>
              </w:rPr>
              <w:t xml:space="preserve"> </w:t>
            </w:r>
            <w:r w:rsidRPr="00BD4CDD">
              <w:rPr>
                <w:rFonts w:ascii="Times New Roman" w:hAnsi="Times New Roman" w:cs="Times New Roman"/>
                <w:iCs/>
                <w:sz w:val="24"/>
                <w:szCs w:val="24"/>
              </w:rPr>
              <w:t>на</w:t>
            </w:r>
            <w:r w:rsidRPr="00BD4CDD">
              <w:rPr>
                <w:rFonts w:ascii="Times New Roman" w:hAnsi="Times New Roman" w:cs="Times New Roman"/>
                <w:iCs/>
                <w:spacing w:val="1"/>
                <w:sz w:val="24"/>
                <w:szCs w:val="24"/>
              </w:rPr>
              <w:t xml:space="preserve"> </w:t>
            </w:r>
            <w:r w:rsidRPr="00BD4CDD">
              <w:rPr>
                <w:rFonts w:ascii="Times New Roman" w:hAnsi="Times New Roman" w:cs="Times New Roman"/>
                <w:iCs/>
                <w:sz w:val="24"/>
                <w:szCs w:val="24"/>
              </w:rPr>
              <w:t>различные</w:t>
            </w:r>
            <w:r w:rsidRPr="00BD4CDD">
              <w:rPr>
                <w:rFonts w:ascii="Times New Roman" w:hAnsi="Times New Roman" w:cs="Times New Roman"/>
                <w:iCs/>
                <w:spacing w:val="1"/>
                <w:sz w:val="24"/>
                <w:szCs w:val="24"/>
              </w:rPr>
              <w:t xml:space="preserve"> </w:t>
            </w:r>
            <w:r w:rsidRPr="00BD4CDD">
              <w:rPr>
                <w:rFonts w:ascii="Times New Roman" w:hAnsi="Times New Roman" w:cs="Times New Roman"/>
                <w:iCs/>
                <w:sz w:val="24"/>
                <w:szCs w:val="24"/>
              </w:rPr>
              <w:t>предприятия (очных</w:t>
            </w:r>
            <w:r w:rsidRPr="00BD4CDD">
              <w:rPr>
                <w:rFonts w:ascii="Times New Roman" w:hAnsi="Times New Roman" w:cs="Times New Roman"/>
                <w:iCs/>
                <w:spacing w:val="1"/>
                <w:sz w:val="24"/>
                <w:szCs w:val="24"/>
              </w:rPr>
              <w:t xml:space="preserve"> </w:t>
            </w:r>
            <w:r w:rsidRPr="00BD4CDD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BD4CDD">
              <w:rPr>
                <w:rFonts w:ascii="Times New Roman" w:hAnsi="Times New Roman" w:cs="Times New Roman"/>
                <w:iCs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pacing w:val="-57"/>
                <w:sz w:val="24"/>
                <w:szCs w:val="24"/>
              </w:rPr>
              <w:t xml:space="preserve">                      </w:t>
            </w:r>
            <w:r w:rsidRPr="00BD4CDD">
              <w:rPr>
                <w:rFonts w:ascii="Times New Roman" w:hAnsi="Times New Roman" w:cs="Times New Roman"/>
                <w:iCs/>
                <w:sz w:val="24"/>
                <w:szCs w:val="24"/>
              </w:rPr>
              <w:t>заочных)</w:t>
            </w:r>
          </w:p>
          <w:p w:rsidR="00233D86" w:rsidRDefault="00233D86" w:rsidP="0098356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33D86" w:rsidRDefault="00233D86" w:rsidP="0098356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33D86" w:rsidRDefault="00233D86" w:rsidP="000C221B">
            <w:pPr>
              <w:pStyle w:val="TableParagraph"/>
              <w:spacing w:before="60"/>
              <w:ind w:left="0"/>
              <w:jc w:val="both"/>
              <w:rPr>
                <w:iCs/>
                <w:spacing w:val="1"/>
                <w:sz w:val="24"/>
                <w:szCs w:val="24"/>
              </w:rPr>
            </w:pPr>
            <w:r w:rsidRPr="00BD4CDD">
              <w:rPr>
                <w:iCs/>
                <w:sz w:val="24"/>
                <w:szCs w:val="24"/>
              </w:rPr>
              <w:t xml:space="preserve">- Конкурс  </w:t>
            </w:r>
            <w:r w:rsidRPr="00BD4CDD">
              <w:rPr>
                <w:iCs/>
                <w:spacing w:val="49"/>
                <w:sz w:val="24"/>
                <w:szCs w:val="24"/>
              </w:rPr>
              <w:t xml:space="preserve"> </w:t>
            </w:r>
            <w:r w:rsidRPr="00BD4CDD">
              <w:rPr>
                <w:iCs/>
                <w:sz w:val="24"/>
                <w:szCs w:val="24"/>
              </w:rPr>
              <w:t xml:space="preserve">творческих   </w:t>
            </w:r>
            <w:r w:rsidRPr="00BD4CDD">
              <w:rPr>
                <w:iCs/>
                <w:spacing w:val="49"/>
                <w:sz w:val="24"/>
                <w:szCs w:val="24"/>
              </w:rPr>
              <w:t xml:space="preserve"> </w:t>
            </w:r>
            <w:r w:rsidRPr="00BD4CDD">
              <w:rPr>
                <w:iCs/>
                <w:sz w:val="24"/>
                <w:szCs w:val="24"/>
              </w:rPr>
              <w:t>работ «Моя</w:t>
            </w:r>
            <w:r w:rsidRPr="00BD4CDD">
              <w:rPr>
                <w:iCs/>
                <w:spacing w:val="1"/>
                <w:sz w:val="24"/>
                <w:szCs w:val="24"/>
              </w:rPr>
              <w:t xml:space="preserve"> </w:t>
            </w:r>
            <w:r w:rsidRPr="00BD4CDD">
              <w:rPr>
                <w:iCs/>
                <w:sz w:val="24"/>
                <w:szCs w:val="24"/>
              </w:rPr>
              <w:t>будущая</w:t>
            </w:r>
            <w:r w:rsidRPr="00BD4CDD">
              <w:rPr>
                <w:iCs/>
                <w:spacing w:val="1"/>
                <w:sz w:val="24"/>
                <w:szCs w:val="24"/>
              </w:rPr>
              <w:t xml:space="preserve"> </w:t>
            </w:r>
            <w:r w:rsidRPr="00BD4CDD">
              <w:rPr>
                <w:iCs/>
                <w:sz w:val="24"/>
                <w:szCs w:val="24"/>
              </w:rPr>
              <w:t>профессия».</w:t>
            </w:r>
            <w:r w:rsidRPr="00BD4CDD">
              <w:rPr>
                <w:iCs/>
                <w:spacing w:val="1"/>
                <w:sz w:val="24"/>
                <w:szCs w:val="24"/>
              </w:rPr>
              <w:t xml:space="preserve"> </w:t>
            </w:r>
          </w:p>
          <w:p w:rsidR="00233D86" w:rsidRDefault="00233D86" w:rsidP="0098356D">
            <w:pPr>
              <w:pStyle w:val="TableParagraph"/>
              <w:spacing w:before="60"/>
              <w:jc w:val="both"/>
              <w:rPr>
                <w:iCs/>
                <w:sz w:val="24"/>
                <w:szCs w:val="24"/>
              </w:rPr>
            </w:pPr>
          </w:p>
          <w:p w:rsidR="00233D86" w:rsidRPr="00BD4CDD" w:rsidRDefault="00233D86" w:rsidP="00FE1A86">
            <w:pPr>
              <w:pStyle w:val="TableParagraph"/>
              <w:spacing w:before="60"/>
              <w:ind w:left="0"/>
              <w:jc w:val="both"/>
              <w:rPr>
                <w:iCs/>
                <w:sz w:val="24"/>
                <w:szCs w:val="24"/>
              </w:rPr>
            </w:pPr>
          </w:p>
          <w:p w:rsidR="00233D86" w:rsidRDefault="00233D86" w:rsidP="0098356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Pr="00BD4C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Конкурс «Семейное </w:t>
            </w:r>
            <w:r w:rsidRPr="00BD4CDD">
              <w:rPr>
                <w:rFonts w:ascii="Times New Roman" w:hAnsi="Times New Roman" w:cs="Times New Roman"/>
                <w:iCs/>
                <w:spacing w:val="-2"/>
                <w:sz w:val="24"/>
                <w:szCs w:val="24"/>
              </w:rPr>
              <w:t xml:space="preserve">древо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профессий»</w:t>
            </w:r>
          </w:p>
          <w:p w:rsidR="00233D86" w:rsidRDefault="00233D86" w:rsidP="0098356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33D86" w:rsidRDefault="00233D86" w:rsidP="0098356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33D86" w:rsidRDefault="00233D86" w:rsidP="0098356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33D86" w:rsidRDefault="00233D86" w:rsidP="0098356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33D86" w:rsidRPr="005C1562" w:rsidRDefault="00233D86" w:rsidP="005C156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Pr="005C156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Участие в федеральном проекте «Успех каждого ребенка» национального проекта «Образование» на портале «ПроеКТОриЯ», проектов: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«Билет в будущее»,</w:t>
            </w:r>
          </w:p>
          <w:p w:rsidR="00233D86" w:rsidRDefault="00233D86" w:rsidP="005C156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C156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«Большая перемена»</w:t>
            </w:r>
          </w:p>
          <w:p w:rsidR="00233D86" w:rsidRDefault="00233D86" w:rsidP="005C156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33D86" w:rsidRDefault="00233D86" w:rsidP="005C1562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встреча учащихся с представителями ВУЗов и СПО Пензенской области</w:t>
            </w:r>
          </w:p>
          <w:p w:rsidR="00233D86" w:rsidRPr="00BD4CDD" w:rsidRDefault="00233D86" w:rsidP="0028666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участие в Днях открытых дверей учебных заведений Пензенской области.</w:t>
            </w:r>
          </w:p>
        </w:tc>
        <w:tc>
          <w:tcPr>
            <w:tcW w:w="1417" w:type="dxa"/>
          </w:tcPr>
          <w:p w:rsidR="00233D86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233D86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233D86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0C2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5C1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233D86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0C2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0C2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233D86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484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  <w:p w:rsidR="00233D86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0C2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0C2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0C2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233D86" w:rsidRDefault="00233D86" w:rsidP="004849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FE1A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0C2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0C2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233D86" w:rsidRDefault="00233D86" w:rsidP="000C2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0C2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0C2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0C2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484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233D86" w:rsidRDefault="00233D86" w:rsidP="00484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484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484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484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484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484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484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484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gridSpan w:val="2"/>
          </w:tcPr>
          <w:p w:rsidR="00233D86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 w:rsidR="005D20B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ОУ СОШ </w:t>
            </w:r>
          </w:p>
          <w:p w:rsidR="00233D86" w:rsidRPr="0038652C" w:rsidRDefault="005D20BF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734DC">
              <w:rPr>
                <w:rFonts w:ascii="Times New Roman" w:hAnsi="Times New Roman" w:cs="Times New Roman"/>
                <w:sz w:val="24"/>
                <w:szCs w:val="24"/>
              </w:rPr>
              <w:t>м. М. Н. Загоскина с. Рамзай</w:t>
            </w: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9734DC" w:rsidRDefault="009734DC" w:rsidP="00973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советник, старшая вожатая</w:t>
            </w:r>
          </w:p>
          <w:p w:rsidR="00233D86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4DC" w:rsidRDefault="009734DC" w:rsidP="00973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советник, старшая вожатая</w:t>
            </w:r>
          </w:p>
          <w:p w:rsidR="00233D86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4DC" w:rsidRDefault="009734DC" w:rsidP="00973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советник, старшая вожатая</w:t>
            </w:r>
          </w:p>
          <w:p w:rsidR="00233D86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FE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233D86" w:rsidRDefault="00233D86" w:rsidP="00FE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FE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FE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4DC" w:rsidRDefault="009734DC" w:rsidP="00973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советник, старшая вожатая</w:t>
            </w:r>
          </w:p>
          <w:p w:rsidR="00233D86" w:rsidRDefault="00233D86" w:rsidP="00FE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FE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4DC" w:rsidRDefault="009734DC" w:rsidP="00973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советник</w:t>
            </w:r>
          </w:p>
          <w:p w:rsidR="00233D86" w:rsidRDefault="00233D86" w:rsidP="00FE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FE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4DC" w:rsidRDefault="009734DC" w:rsidP="00973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советник, старшая вожатая</w:t>
            </w:r>
          </w:p>
          <w:p w:rsidR="00233D86" w:rsidRDefault="00233D86" w:rsidP="00FE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4DC" w:rsidRDefault="009734DC" w:rsidP="00973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советник, старшая вожатая</w:t>
            </w:r>
          </w:p>
          <w:p w:rsidR="00233D86" w:rsidRDefault="00233D86" w:rsidP="00FE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9734DC" w:rsidP="00973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советник</w:t>
            </w:r>
          </w:p>
          <w:p w:rsidR="00233D86" w:rsidRDefault="00233D86" w:rsidP="00FE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4DC" w:rsidRDefault="009734DC" w:rsidP="00973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233D86" w:rsidRPr="0038652C" w:rsidRDefault="00233D86" w:rsidP="00FE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D86" w:rsidRPr="0038652C" w:rsidTr="0028666D">
        <w:trPr>
          <w:trHeight w:val="1543"/>
        </w:trPr>
        <w:tc>
          <w:tcPr>
            <w:tcW w:w="445" w:type="dxa"/>
          </w:tcPr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2" w:type="dxa"/>
          </w:tcPr>
          <w:p w:rsidR="00233D86" w:rsidRPr="00BD4CDD" w:rsidRDefault="00233D86" w:rsidP="00233D86">
            <w:pPr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</w:pPr>
            <w:r w:rsidRPr="00BD4C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2.Развитость </w:t>
            </w:r>
            <w:r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>стремления к добросовестной</w:t>
            </w:r>
            <w:r w:rsidRPr="00BD4CDD">
              <w:rPr>
                <w:rFonts w:ascii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конкуренции на основе приложения своего труда в различных видах деятельности</w:t>
            </w:r>
          </w:p>
          <w:p w:rsidR="00233D86" w:rsidRPr="0038652C" w:rsidRDefault="00233D86" w:rsidP="00233D86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А) Развитие </w:t>
            </w:r>
            <w:r w:rsidRPr="0038652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стремления к добросовестному труду</w:t>
            </w:r>
          </w:p>
          <w:p w:rsidR="00233D86" w:rsidRPr="0038652C" w:rsidRDefault="00233D86" w:rsidP="0023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Б) Развитие эмоционально-чувственного неприятия нарушения норм трудовой конкуренции в трудовой деятельности</w:t>
            </w:r>
          </w:p>
          <w:p w:rsidR="00233D86" w:rsidRPr="0038652C" w:rsidRDefault="00233D86" w:rsidP="00233D86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В) Развитие потребности </w:t>
            </w:r>
            <w:r w:rsidRPr="0038652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к добросовестности конкуренции на основе приложения своего труда в различных видах деятельности</w:t>
            </w:r>
          </w:p>
          <w:p w:rsidR="00233D86" w:rsidRPr="0038652C" w:rsidRDefault="00233D86" w:rsidP="00233D86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</w:p>
        </w:tc>
        <w:tc>
          <w:tcPr>
            <w:tcW w:w="1276" w:type="dxa"/>
          </w:tcPr>
          <w:p w:rsidR="00233D86" w:rsidRPr="0038652C" w:rsidRDefault="00233D86" w:rsidP="0028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5-11</w:t>
            </w:r>
          </w:p>
        </w:tc>
        <w:tc>
          <w:tcPr>
            <w:tcW w:w="3544" w:type="dxa"/>
          </w:tcPr>
          <w:p w:rsidR="00233D86" w:rsidRPr="0038652C" w:rsidRDefault="00233D86" w:rsidP="009835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 задач А, Б, В</w:t>
            </w:r>
          </w:p>
          <w:p w:rsidR="00233D86" w:rsidRDefault="00233D86" w:rsidP="009835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4C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 ярмарка Мастеров (реализация детской продукции декоративно-прикладного творчества)</w:t>
            </w:r>
          </w:p>
          <w:p w:rsidR="00233D86" w:rsidRDefault="00233D86" w:rsidP="009835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3D86" w:rsidRDefault="00233D86" w:rsidP="009835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ярмарка «Я – кулинар»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(праздник-ярмарка кулинарной выпечки)</w:t>
            </w:r>
          </w:p>
          <w:p w:rsidR="00233D86" w:rsidRDefault="00233D86" w:rsidP="00983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BD4CDD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«Я – и мое мастерство»</w:t>
            </w:r>
          </w:p>
          <w:p w:rsidR="00233D86" w:rsidRDefault="00233D86" w:rsidP="00983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33D86" w:rsidRDefault="00233D86" w:rsidP="00983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33D86" w:rsidRDefault="00233D86" w:rsidP="00983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33D86" w:rsidRDefault="00233D86" w:rsidP="00983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выставка «Умелые руки моего папы»</w:t>
            </w:r>
          </w:p>
          <w:p w:rsidR="00233D86" w:rsidRDefault="00233D86" w:rsidP="00983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33D86" w:rsidRDefault="00233D86" w:rsidP="00983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33D86" w:rsidRDefault="00233D86" w:rsidP="00983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33D86" w:rsidRPr="0038652C" w:rsidRDefault="00397B15" w:rsidP="009835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выставка «Золотые руки моих бабушек и дедушек</w:t>
            </w:r>
            <w:r w:rsidR="00233D86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233D86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233D86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233D86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FE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  <w:p w:rsidR="00233D86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233D86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28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  <w:gridSpan w:val="2"/>
          </w:tcPr>
          <w:p w:rsidR="00233D86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AAA" w:rsidRPr="0038652C" w:rsidRDefault="00A82AAA" w:rsidP="00A8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им. М. Н. Загоскина     с. Рамзай</w:t>
            </w: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233D86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4DC" w:rsidRDefault="009734DC" w:rsidP="00973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советник, старшая вожатая</w:t>
            </w:r>
          </w:p>
          <w:p w:rsidR="00233D86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15" w:rsidRDefault="00397B15" w:rsidP="0039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397B15" w:rsidRDefault="00397B15" w:rsidP="0039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15" w:rsidRDefault="00397B15" w:rsidP="0039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советник, старшая вожатая</w:t>
            </w:r>
          </w:p>
          <w:p w:rsidR="00233D86" w:rsidRDefault="00233D86" w:rsidP="00FE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15" w:rsidRDefault="00397B15" w:rsidP="0039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15" w:rsidRDefault="00397B15" w:rsidP="0039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советник, старшая вожатая</w:t>
            </w:r>
          </w:p>
          <w:p w:rsidR="00397B15" w:rsidRDefault="00397B15" w:rsidP="00397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15" w:rsidRDefault="00397B15" w:rsidP="0039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советник, старшая вожатая</w:t>
            </w:r>
          </w:p>
          <w:p w:rsidR="00233D86" w:rsidRPr="0038652C" w:rsidRDefault="00233D86" w:rsidP="00FE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D86" w:rsidRPr="0038652C" w:rsidTr="0098356D">
        <w:trPr>
          <w:trHeight w:val="4378"/>
        </w:trPr>
        <w:tc>
          <w:tcPr>
            <w:tcW w:w="445" w:type="dxa"/>
          </w:tcPr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2" w:type="dxa"/>
          </w:tcPr>
          <w:p w:rsidR="00233D86" w:rsidRPr="00BD4CDD" w:rsidRDefault="00233D86" w:rsidP="00233D86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D4CD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3) </w:t>
            </w:r>
            <w:r w:rsidRPr="00BD4CDD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Развитость способности самостоятельно эффективно действовать в условиях постоянного обновления социальных и технологических реальностей</w:t>
            </w:r>
          </w:p>
          <w:p w:rsidR="00233D86" w:rsidRPr="0038652C" w:rsidRDefault="00233D86" w:rsidP="00233D86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развитие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понятия 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самостоятельных действиях</w:t>
            </w:r>
            <w:r w:rsidRPr="003865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условиях реальности</w:t>
            </w:r>
          </w:p>
          <w:p w:rsidR="00233D86" w:rsidRPr="0038652C" w:rsidRDefault="00233D86" w:rsidP="00233D86">
            <w:pPr>
              <w:widowControl w:val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865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Б) </w:t>
            </w:r>
            <w:r w:rsidRPr="0038652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формирование   и поддержание положительного опыта самостоятельной деятельности </w:t>
            </w:r>
          </w:p>
          <w:p w:rsidR="00233D86" w:rsidRPr="001F71F2" w:rsidRDefault="00233D86" w:rsidP="00233D86">
            <w:pPr>
              <w:widowControl w:val="0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умение формировать</w:t>
            </w:r>
            <w:r w:rsidRPr="0038652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свои </w:t>
            </w:r>
            <w:r w:rsidRPr="0038652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потребности в повышении уровня собственной компетентности </w:t>
            </w:r>
            <w:r w:rsidRPr="0038652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через практическую деятельность</w:t>
            </w:r>
          </w:p>
        </w:tc>
        <w:tc>
          <w:tcPr>
            <w:tcW w:w="1276" w:type="dxa"/>
          </w:tcPr>
          <w:p w:rsidR="00233D86" w:rsidRPr="0038652C" w:rsidRDefault="00233D86" w:rsidP="0028666D">
            <w:pPr>
              <w:pStyle w:val="a4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5-11</w:t>
            </w:r>
          </w:p>
        </w:tc>
        <w:tc>
          <w:tcPr>
            <w:tcW w:w="3544" w:type="dxa"/>
          </w:tcPr>
          <w:p w:rsidR="00233D86" w:rsidRPr="0038652C" w:rsidRDefault="00233D86" w:rsidP="009835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 задач А, Б, В</w:t>
            </w:r>
          </w:p>
          <w:p w:rsidR="00233D86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BD4CDD">
              <w:rPr>
                <w:rFonts w:ascii="Times New Roman" w:hAnsi="Times New Roman" w:cs="Times New Roman"/>
                <w:sz w:val="24"/>
                <w:szCs w:val="24"/>
              </w:rPr>
              <w:t>творческие конкурсы оформления класса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школы к праздникам</w:t>
            </w:r>
            <w:r w:rsidRPr="00BD4CDD">
              <w:rPr>
                <w:rFonts w:ascii="Times New Roman" w:hAnsi="Times New Roman" w:cs="Times New Roman"/>
                <w:sz w:val="24"/>
                <w:szCs w:val="24"/>
              </w:rPr>
              <w:t>, тематических уголков.</w:t>
            </w:r>
          </w:p>
          <w:p w:rsidR="00233D86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9835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BD4C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реализации школьного образовательного проекта «</w:t>
            </w:r>
            <w:proofErr w:type="spellStart"/>
            <w:r w:rsidR="00397B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Рамзайские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ремесла</w:t>
            </w:r>
            <w:r w:rsidRPr="00BD4C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  <w:p w:rsidR="00233D86" w:rsidRDefault="00233D86" w:rsidP="009835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3D86" w:rsidRDefault="00233D86" w:rsidP="009835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33D86" w:rsidRPr="00BD4CDD" w:rsidRDefault="00233D86" w:rsidP="009835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7B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- участие в районном фестивале «</w:t>
            </w:r>
            <w:proofErr w:type="spellStart"/>
            <w:r w:rsidR="00397B15" w:rsidRPr="00397B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Мокшанская</w:t>
            </w:r>
            <w:proofErr w:type="spellEnd"/>
            <w:r w:rsidRPr="00397B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 xml:space="preserve"> весна»</w:t>
            </w: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33D86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233D86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FE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233D86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AAA" w:rsidRPr="0038652C" w:rsidRDefault="00A82AAA" w:rsidP="00A8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им. М. Н. Загоскина     с. Рамзай</w:t>
            </w: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397B15" w:rsidRDefault="00397B15" w:rsidP="00397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15" w:rsidRDefault="00397B15" w:rsidP="0039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советник, старшая вожатая</w:t>
            </w:r>
          </w:p>
          <w:p w:rsidR="00233D86" w:rsidRDefault="00397B15" w:rsidP="0039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советник, старшая вожатая</w:t>
            </w:r>
          </w:p>
          <w:p w:rsidR="00397B15" w:rsidRDefault="00397B15" w:rsidP="0039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A8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 w:rsidR="00A82AAA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233D86" w:rsidRPr="0038652C" w:rsidTr="0028666D">
        <w:trPr>
          <w:trHeight w:val="1259"/>
        </w:trPr>
        <w:tc>
          <w:tcPr>
            <w:tcW w:w="445" w:type="dxa"/>
          </w:tcPr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2" w:type="dxa"/>
          </w:tcPr>
          <w:p w:rsidR="00233D86" w:rsidRPr="002810C3" w:rsidRDefault="00233D86" w:rsidP="00233D86">
            <w:pPr>
              <w:rPr>
                <w:rFonts w:ascii="Times New Roman" w:eastAsia="Calibri" w:hAnsi="Times New Roman" w:cs="Times New Roman"/>
                <w:b/>
                <w:i/>
                <w:spacing w:val="-4"/>
                <w:sz w:val="24"/>
                <w:szCs w:val="24"/>
              </w:rPr>
            </w:pPr>
            <w:r w:rsidRPr="002810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4) </w:t>
            </w:r>
            <w:r w:rsidRPr="002810C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Настроенность на принятие самостоятельных решений – </w:t>
            </w:r>
            <w:proofErr w:type="spellStart"/>
            <w:r w:rsidRPr="002810C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внутриличностная</w:t>
            </w:r>
            <w:proofErr w:type="spellEnd"/>
            <w:r w:rsidRPr="002810C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основа развития способностей к </w:t>
            </w:r>
            <w:r w:rsidRPr="002810C3">
              <w:rPr>
                <w:rFonts w:ascii="Times New Roman" w:eastAsia="Calibri" w:hAnsi="Times New Roman" w:cs="Times New Roman"/>
                <w:b/>
                <w:i/>
                <w:spacing w:val="-4"/>
                <w:sz w:val="24"/>
                <w:szCs w:val="24"/>
              </w:rPr>
              <w:t>самоорганизации своей деятельности</w:t>
            </w:r>
          </w:p>
          <w:p w:rsidR="00233D86" w:rsidRPr="0038652C" w:rsidRDefault="00233D86" w:rsidP="00233D86">
            <w:pPr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А) развивать</w:t>
            </w:r>
            <w:r w:rsidRPr="0038652C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умения осознавать новые знания в совместной деятельности, как средства для саморазвития</w:t>
            </w:r>
          </w:p>
          <w:p w:rsidR="00233D86" w:rsidRPr="0038652C" w:rsidRDefault="00233D86" w:rsidP="00233D86">
            <w:pPr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38652C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Б) развитие чувства удовлетворения от принятия самостоятельных решений по саморазвитию </w:t>
            </w:r>
          </w:p>
          <w:p w:rsidR="00233D86" w:rsidRPr="0038652C" w:rsidRDefault="00233D86" w:rsidP="0023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В) развитие </w:t>
            </w:r>
            <w:r w:rsidRPr="0038652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умений и навыков</w:t>
            </w:r>
            <w:r w:rsidRPr="0038652C">
              <w:rPr>
                <w:rFonts w:ascii="Times New Roman" w:hAnsi="Times New Roman" w:cs="Times New Roman"/>
              </w:rPr>
              <w:t xml:space="preserve">  формировать новые знания, формулировать идеи, понятия, гипотезы, осознавать дефициты собственных знаний и компетентностей, планировать свое развитие</w:t>
            </w:r>
          </w:p>
        </w:tc>
        <w:tc>
          <w:tcPr>
            <w:tcW w:w="1276" w:type="dxa"/>
          </w:tcPr>
          <w:p w:rsidR="00233D86" w:rsidRPr="0038652C" w:rsidRDefault="00233D86" w:rsidP="00484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3544" w:type="dxa"/>
          </w:tcPr>
          <w:p w:rsidR="00233D86" w:rsidRDefault="00233D86" w:rsidP="009835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Для задач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А, Б, В</w:t>
            </w:r>
          </w:p>
          <w:p w:rsidR="00233D86" w:rsidRDefault="00233D86" w:rsidP="002866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0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proofErr w:type="gramStart"/>
            <w:r w:rsidRPr="002810C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социально -значимых проектах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Добро.ру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», «Движения первых», «Большая перемена»,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ПроеКториЯ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233D86" w:rsidRDefault="00233D86" w:rsidP="002866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33D86" w:rsidRPr="0028666D" w:rsidRDefault="00233D86" w:rsidP="0028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профпробах</w:t>
            </w:r>
            <w:proofErr w:type="spellEnd"/>
            <w:r w:rsidRPr="0028666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33D86" w:rsidRPr="0038652C" w:rsidRDefault="00233D86" w:rsidP="0028666D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«Я - кулинар»</w:t>
            </w:r>
          </w:p>
          <w:p w:rsidR="00233D86" w:rsidRPr="0038652C" w:rsidRDefault="00233D86" w:rsidP="0028666D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«Я - исследователь»</w:t>
            </w:r>
          </w:p>
          <w:p w:rsidR="00233D86" w:rsidRPr="0038652C" w:rsidRDefault="00233D86" w:rsidP="0028666D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«Театральная труппа»</w:t>
            </w:r>
          </w:p>
          <w:p w:rsidR="00233D86" w:rsidRPr="0038652C" w:rsidRDefault="00233D86" w:rsidP="0028666D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«Я – мастер декоративно-прикладного творчества»</w:t>
            </w:r>
          </w:p>
          <w:p w:rsidR="00233D86" w:rsidRPr="0038652C" w:rsidRDefault="00233D86" w:rsidP="0028666D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«Я - журналист»</w:t>
            </w:r>
          </w:p>
          <w:p w:rsidR="00233D86" w:rsidRPr="0038652C" w:rsidRDefault="00233D86" w:rsidP="0028666D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«Я работаю в музее»</w:t>
            </w:r>
          </w:p>
          <w:p w:rsidR="00233D86" w:rsidRPr="0038652C" w:rsidRDefault="00233D86" w:rsidP="0028666D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«Я - эколог»</w:t>
            </w:r>
          </w:p>
          <w:p w:rsidR="00233D86" w:rsidRPr="0038652C" w:rsidRDefault="00233D86" w:rsidP="0028666D">
            <w:pPr>
              <w:pStyle w:val="a4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«Я - экскурсовод»</w:t>
            </w:r>
          </w:p>
          <w:p w:rsidR="00233D86" w:rsidRPr="002810C3" w:rsidRDefault="00233D86" w:rsidP="002866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</w:tcPr>
          <w:p w:rsidR="00233D86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233D86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AAA" w:rsidRPr="0038652C" w:rsidRDefault="00A82AAA" w:rsidP="00A8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им. М. Н. Загоскина     с. Рамзай</w:t>
            </w: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397B15" w:rsidRDefault="00397B15" w:rsidP="00397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15" w:rsidRDefault="00397B15" w:rsidP="0039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советник, старшая вожатая</w:t>
            </w:r>
          </w:p>
          <w:p w:rsidR="00233D86" w:rsidRDefault="00233D86" w:rsidP="00FE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15" w:rsidRDefault="00397B15" w:rsidP="0039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15" w:rsidRDefault="00397B15" w:rsidP="0039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</w:p>
          <w:p w:rsidR="00233D86" w:rsidRDefault="00233D86" w:rsidP="00397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профориентацию в школе</w:t>
            </w:r>
          </w:p>
          <w:p w:rsidR="00233D86" w:rsidRPr="0038652C" w:rsidRDefault="00233D86" w:rsidP="00FE1A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D86" w:rsidRPr="0038652C" w:rsidTr="00A00CDC">
        <w:trPr>
          <w:trHeight w:val="5242"/>
        </w:trPr>
        <w:tc>
          <w:tcPr>
            <w:tcW w:w="445" w:type="dxa"/>
          </w:tcPr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2" w:type="dxa"/>
          </w:tcPr>
          <w:p w:rsidR="00233D86" w:rsidRPr="002810C3" w:rsidRDefault="00233D86" w:rsidP="00233D86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2810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5) </w:t>
            </w:r>
            <w:r w:rsidRPr="002810C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Развитость умения поддерживать свою работоспособность в осуществляемой деятельности  </w:t>
            </w:r>
          </w:p>
          <w:p w:rsidR="00233D86" w:rsidRDefault="00233D86" w:rsidP="00233D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А) развивать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понятия о </w:t>
            </w:r>
          </w:p>
          <w:p w:rsidR="00233D86" w:rsidRPr="0038652C" w:rsidRDefault="00233D86" w:rsidP="0023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возможных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рисках </w:t>
            </w: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последствия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и формировать в себе  умение</w:t>
            </w: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позитивное в произошедшей ситуации</w:t>
            </w:r>
          </w:p>
          <w:p w:rsidR="00233D86" w:rsidRPr="0038652C" w:rsidRDefault="00233D86" w:rsidP="0023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Б) формирование чувства удовлетворенности от осуществляемой деятельности</w:t>
            </w:r>
          </w:p>
          <w:p w:rsidR="00233D86" w:rsidRPr="0038652C" w:rsidRDefault="00233D86" w:rsidP="0023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В) развитие умений корре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ктировать принимаемые решения, </w:t>
            </w: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действия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закреплять этот</w:t>
            </w: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 опыт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233D86" w:rsidRPr="0038652C" w:rsidRDefault="00233D86" w:rsidP="0028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3544" w:type="dxa"/>
          </w:tcPr>
          <w:p w:rsidR="00233D86" w:rsidRDefault="00233D86" w:rsidP="009835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 задач А, Б, В</w:t>
            </w:r>
          </w:p>
          <w:p w:rsidR="00233D86" w:rsidRPr="002810C3" w:rsidRDefault="00233D86" w:rsidP="00983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0C3">
              <w:rPr>
                <w:rFonts w:ascii="Times New Roman" w:hAnsi="Times New Roman" w:cs="Times New Roman"/>
                <w:bCs/>
                <w:sz w:val="24"/>
                <w:szCs w:val="24"/>
              </w:rPr>
              <w:t>- участие в социально-значимых акциях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Чистая школа», «Чистый пруд», «Чистый родник», «Чистый парк», «Помоги ветерану», «Сад Победы».</w:t>
            </w:r>
          </w:p>
        </w:tc>
        <w:tc>
          <w:tcPr>
            <w:tcW w:w="1417" w:type="dxa"/>
          </w:tcPr>
          <w:p w:rsidR="00233D86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233D86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AAA" w:rsidRPr="0038652C" w:rsidRDefault="00A82AAA" w:rsidP="00A8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им. М. Н. Загоскина     с. Рамзай</w:t>
            </w: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233D86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педагог-организатор</w:t>
            </w:r>
          </w:p>
        </w:tc>
      </w:tr>
      <w:tr w:rsidR="00DD2918" w:rsidRPr="0038652C" w:rsidTr="0098356D">
        <w:tc>
          <w:tcPr>
            <w:tcW w:w="14998" w:type="dxa"/>
            <w:gridSpan w:val="8"/>
          </w:tcPr>
          <w:p w:rsidR="00DD2918" w:rsidRPr="001F71F2" w:rsidRDefault="00DD2918" w:rsidP="00983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1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деятельности «</w:t>
            </w:r>
            <w:r w:rsidRPr="001F71F2"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Патриотическое»</w:t>
            </w:r>
          </w:p>
        </w:tc>
      </w:tr>
      <w:tr w:rsidR="00DD2918" w:rsidRPr="0038652C" w:rsidTr="000C221B">
        <w:trPr>
          <w:trHeight w:val="1131"/>
        </w:trPr>
        <w:tc>
          <w:tcPr>
            <w:tcW w:w="445" w:type="dxa"/>
          </w:tcPr>
          <w:p w:rsidR="00DD2918" w:rsidRPr="0038652C" w:rsidRDefault="00DD2918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2" w:type="dxa"/>
          </w:tcPr>
          <w:p w:rsidR="00DD2918" w:rsidRPr="001F71F2" w:rsidRDefault="00DD2918" w:rsidP="0098356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1F71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1)Сформированность</w:t>
            </w:r>
            <w:proofErr w:type="gramEnd"/>
            <w:r w:rsidRPr="001F71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внутрилично</w:t>
            </w:r>
            <w:r w:rsidR="0098356D" w:rsidRPr="001F71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стных основ для развития эмоцио</w:t>
            </w:r>
            <w:r w:rsidRPr="001F71F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нально-чувственного неприятия проявлений неуважительного отношения к ценностям своей и других культур</w:t>
            </w:r>
          </w:p>
          <w:p w:rsidR="00DD2918" w:rsidRPr="00E8064C" w:rsidRDefault="00DD2918" w:rsidP="0098356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064C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E8064C">
              <w:t xml:space="preserve"> </w:t>
            </w:r>
            <w:r w:rsidRPr="00E80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развивать  </w:t>
            </w:r>
            <w:r w:rsidR="00E8064C" w:rsidRPr="00E80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понятия </w:t>
            </w:r>
            <w:r w:rsidRPr="00E80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80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коллективной работы</w:t>
            </w:r>
            <w:r w:rsidR="000C22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E80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доступной по возрасту </w:t>
            </w:r>
            <w:r w:rsidRPr="00E80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социально значимой деятельности.</w:t>
            </w:r>
          </w:p>
          <w:p w:rsidR="00DD2918" w:rsidRPr="00E8064C" w:rsidRDefault="00DD2918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0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Б) </w:t>
            </w:r>
            <w:r w:rsidR="000C22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понимания своей</w:t>
            </w:r>
            <w:r w:rsidRPr="00E80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сопричастности к прошлому, настоящему и будущему родного края, своей Родины — России, Российского государства.</w:t>
            </w:r>
          </w:p>
          <w:p w:rsidR="00DD2918" w:rsidRPr="001F71F2" w:rsidRDefault="00DD2918" w:rsidP="000C221B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80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В)</w:t>
            </w:r>
            <w:r w:rsidR="000C221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развитие </w:t>
            </w:r>
            <w:r w:rsidR="000C221B" w:rsidRPr="000C221B">
              <w:rPr>
                <w:rFonts w:ascii="Times New Roman" w:hAnsi="Times New Roman" w:cs="Times New Roman"/>
              </w:rPr>
              <w:t>умений</w:t>
            </w:r>
            <w:r w:rsidRPr="00E806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сочетать в своем сознании элементы национального самосознания  и понимания ценности других культур.</w:t>
            </w:r>
          </w:p>
        </w:tc>
        <w:tc>
          <w:tcPr>
            <w:tcW w:w="1276" w:type="dxa"/>
          </w:tcPr>
          <w:p w:rsidR="00DD2918" w:rsidRPr="0038652C" w:rsidRDefault="004849EA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5-11</w:t>
            </w:r>
          </w:p>
        </w:tc>
        <w:tc>
          <w:tcPr>
            <w:tcW w:w="3544" w:type="dxa"/>
          </w:tcPr>
          <w:p w:rsidR="00DD2918" w:rsidRPr="005C7E3D" w:rsidRDefault="00DD2918" w:rsidP="0098356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C7E3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Для задач А, Б, В:</w:t>
            </w:r>
          </w:p>
          <w:p w:rsidR="00DD2918" w:rsidRPr="005C7E3D" w:rsidRDefault="00DD2918" w:rsidP="009835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E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5C7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митингах, празднованиях, приуроченных к памятным датам</w:t>
            </w:r>
          </w:p>
          <w:p w:rsidR="00DD2918" w:rsidRPr="005C7E3D" w:rsidRDefault="00DD2918" w:rsidP="009835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C221B" w:rsidRDefault="000C221B" w:rsidP="0098356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DD2918" w:rsidRPr="005C7E3D" w:rsidRDefault="00DD2918" w:rsidP="009835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Уроки мужества</w:t>
            </w:r>
          </w:p>
          <w:p w:rsidR="00DD2918" w:rsidRPr="005C7E3D" w:rsidRDefault="00DD2918" w:rsidP="009835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C221B" w:rsidRDefault="000C221B" w:rsidP="0098356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DD2918" w:rsidRPr="005C7E3D" w:rsidRDefault="00DD2918" w:rsidP="009835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Выставки рисунков </w:t>
            </w:r>
          </w:p>
          <w:p w:rsidR="00DD2918" w:rsidRDefault="00DD2918" w:rsidP="0098356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0C221B" w:rsidRDefault="000C221B" w:rsidP="0098356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0C221B" w:rsidRDefault="000C221B" w:rsidP="0098356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DD2918" w:rsidRDefault="0028666D" w:rsidP="009835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F2A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Участие в проектах</w:t>
            </w:r>
            <w:r w:rsidR="00DD2918" w:rsidRPr="001F2A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Pr="001F2A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Движение первых»</w:t>
            </w:r>
            <w:r w:rsidR="00DD2918" w:rsidRPr="005C7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DD2918" w:rsidRPr="005C7E3D" w:rsidRDefault="00DD2918" w:rsidP="009835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C221B" w:rsidRDefault="000C221B" w:rsidP="0098356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DD2918" w:rsidRPr="005C7E3D" w:rsidRDefault="00DD2918" w:rsidP="009835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Посещение музеев, выставок</w:t>
            </w:r>
          </w:p>
          <w:p w:rsidR="00DD2918" w:rsidRPr="005C7E3D" w:rsidRDefault="00DD2918" w:rsidP="009835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D2918" w:rsidRDefault="00DD2918" w:rsidP="0098356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0C221B" w:rsidRDefault="000C221B" w:rsidP="0098356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DD2918" w:rsidRPr="005C7E3D" w:rsidRDefault="00DD2918" w:rsidP="009835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Встречи с интересными людьми (ветераны педагогического труда, ветераны локальных войн, участники СВО)</w:t>
            </w:r>
          </w:p>
          <w:p w:rsidR="00DD2918" w:rsidRPr="005C7E3D" w:rsidRDefault="00DD2918" w:rsidP="009835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D2918" w:rsidRDefault="0028666D" w:rsidP="009835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работа волонтерского отряда «</w:t>
            </w:r>
            <w:r w:rsidR="00A0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Чистые сердца</w:t>
            </w:r>
            <w:r w:rsidR="00DD2918" w:rsidRPr="005C7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  <w:p w:rsidR="00DD2918" w:rsidRPr="005C7E3D" w:rsidRDefault="00DD2918" w:rsidP="009835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DD2918" w:rsidRDefault="00DD2918" w:rsidP="0098356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0C221B" w:rsidRDefault="000C221B" w:rsidP="0098356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DD2918" w:rsidRPr="005C7E3D" w:rsidRDefault="00DD2918" w:rsidP="009835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E3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5C7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смотр-конкурсы, фестивали, концерты, приуроченные к праздничным дням и памятным датам (День защитника Отчества, Международный женский день, День учителя, День народного единства, День героев Отечества, День Победы, Дню воина-интернационалиста</w:t>
            </w:r>
            <w:r w:rsidR="00A00C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Смотр строя и песни</w:t>
            </w:r>
            <w:r w:rsidRPr="005C7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DD2918" w:rsidRDefault="00DD2918" w:rsidP="0098356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DD2918" w:rsidRPr="00021167" w:rsidRDefault="00DD2918" w:rsidP="0098356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7E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Классные часы</w:t>
            </w:r>
          </w:p>
        </w:tc>
        <w:tc>
          <w:tcPr>
            <w:tcW w:w="1417" w:type="dxa"/>
          </w:tcPr>
          <w:p w:rsidR="00DD2918" w:rsidRDefault="00A00CDC" w:rsidP="00A00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DD2918">
              <w:rPr>
                <w:rFonts w:ascii="Times New Roman" w:hAnsi="Times New Roman" w:cs="Times New Roman"/>
                <w:sz w:val="24"/>
                <w:szCs w:val="24"/>
              </w:rPr>
              <w:t>4 ноября,</w:t>
            </w:r>
          </w:p>
          <w:p w:rsidR="00DD2918" w:rsidRDefault="00DD2918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 декабря, </w:t>
            </w:r>
          </w:p>
          <w:p w:rsidR="00DD2918" w:rsidRDefault="00DD2918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февраля,</w:t>
            </w:r>
          </w:p>
          <w:p w:rsidR="00DD2918" w:rsidRPr="0038652C" w:rsidRDefault="00DD2918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  <w:p w:rsidR="00DD2918" w:rsidRDefault="00DD2918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18" w:rsidRPr="0038652C" w:rsidRDefault="00DD2918" w:rsidP="000C2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DD2918" w:rsidRDefault="00DD2918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21B" w:rsidRDefault="000C221B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18" w:rsidRDefault="00DD2918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3865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  <w:p w:rsidR="000C221B" w:rsidRDefault="000C221B" w:rsidP="000C2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21B" w:rsidRDefault="000C221B" w:rsidP="000C2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18" w:rsidRPr="0038652C" w:rsidRDefault="00DD2918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DD2918" w:rsidRDefault="00DD2918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18" w:rsidRDefault="00DD2918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18" w:rsidRPr="0038652C" w:rsidRDefault="00DD2918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DD2918" w:rsidRPr="0038652C" w:rsidRDefault="00DD2918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18" w:rsidRDefault="00DD2918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18" w:rsidRPr="0038652C" w:rsidRDefault="00DD2918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DD2918" w:rsidRPr="0038652C" w:rsidRDefault="00DD2918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18" w:rsidRPr="0038652C" w:rsidRDefault="00DD2918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18" w:rsidRDefault="00DD2918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18" w:rsidRDefault="00DD2918" w:rsidP="000C2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18" w:rsidRDefault="00DD2918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DD2918" w:rsidRPr="0038652C" w:rsidRDefault="00DD2918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18" w:rsidRDefault="00DD2918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21B" w:rsidRDefault="000C221B" w:rsidP="000C2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18" w:rsidRPr="0038652C" w:rsidRDefault="00DD2918" w:rsidP="000C2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DD2918" w:rsidRDefault="00DD2918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18" w:rsidRDefault="00DD2918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18" w:rsidRDefault="00DD2918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18" w:rsidRDefault="00DD2918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18" w:rsidRDefault="00DD2918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18" w:rsidRDefault="00DD2918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18" w:rsidRDefault="00DD2918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18" w:rsidRDefault="00DD2918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18" w:rsidRPr="0038652C" w:rsidRDefault="00DD2918" w:rsidP="000C2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gridSpan w:val="2"/>
          </w:tcPr>
          <w:p w:rsidR="00A82AAA" w:rsidRPr="0038652C" w:rsidRDefault="00A82AAA" w:rsidP="00A8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СОШ им. М. Н. Загоскина    с. Рамзай</w:t>
            </w:r>
          </w:p>
          <w:p w:rsidR="00DD2918" w:rsidRPr="0038652C" w:rsidRDefault="00DD2918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18" w:rsidRPr="0038652C" w:rsidRDefault="00DD2918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18" w:rsidRPr="0038652C" w:rsidRDefault="00DD2918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18" w:rsidRPr="0038652C" w:rsidRDefault="00DD2918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18" w:rsidRPr="0038652C" w:rsidRDefault="00DD2918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A00CDC" w:rsidRDefault="00A00CDC" w:rsidP="00A00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</w:t>
            </w:r>
          </w:p>
          <w:p w:rsidR="00A00CDC" w:rsidRDefault="00A00CDC" w:rsidP="00A00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DC" w:rsidRDefault="00A00CDC" w:rsidP="00A00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советник</w:t>
            </w:r>
          </w:p>
          <w:p w:rsidR="00DD2918" w:rsidRDefault="00DD2918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18" w:rsidRDefault="00DD2918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Pr="003865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  <w:p w:rsidR="00DD2918" w:rsidRDefault="00DD2918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  <w:p w:rsidR="00DD2918" w:rsidRDefault="00DD2918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18" w:rsidRDefault="00DD2918" w:rsidP="000C2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00CDC" w:rsidRDefault="00A00CDC" w:rsidP="00A00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  <w:p w:rsidR="00A00CDC" w:rsidRDefault="00A00CDC" w:rsidP="00A00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советник, старшая вожатая</w:t>
            </w:r>
          </w:p>
          <w:p w:rsidR="00A00CDC" w:rsidRDefault="00A00CDC" w:rsidP="00A00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DC" w:rsidRDefault="00A00CDC" w:rsidP="00A00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советник</w:t>
            </w:r>
          </w:p>
          <w:p w:rsidR="00A00CDC" w:rsidRDefault="00A00CDC" w:rsidP="00A00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советник, старшая вожатая</w:t>
            </w:r>
          </w:p>
          <w:p w:rsidR="00A00CDC" w:rsidRDefault="00A00CDC" w:rsidP="00A00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DC" w:rsidRDefault="00A00CDC" w:rsidP="00A00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советник, старшая вожатая</w:t>
            </w:r>
          </w:p>
          <w:p w:rsidR="000C221B" w:rsidRDefault="000C221B" w:rsidP="0028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21B" w:rsidRDefault="000C221B" w:rsidP="0028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21B" w:rsidRDefault="000C221B" w:rsidP="0028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21B" w:rsidRDefault="000C221B" w:rsidP="00A00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2918" w:rsidRPr="0038652C" w:rsidRDefault="00DD2918" w:rsidP="0028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D2918" w:rsidRPr="0038652C" w:rsidTr="0098356D">
        <w:tc>
          <w:tcPr>
            <w:tcW w:w="14998" w:type="dxa"/>
            <w:gridSpan w:val="8"/>
          </w:tcPr>
          <w:p w:rsidR="00DD2918" w:rsidRPr="001F71F2" w:rsidRDefault="00DD2918" w:rsidP="009835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71F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Направление «Экологическое»</w:t>
            </w:r>
          </w:p>
        </w:tc>
      </w:tr>
      <w:tr w:rsidR="00233D86" w:rsidRPr="0038652C" w:rsidTr="000C221B">
        <w:trPr>
          <w:trHeight w:val="990"/>
        </w:trPr>
        <w:tc>
          <w:tcPr>
            <w:tcW w:w="445" w:type="dxa"/>
            <w:vMerge w:val="restart"/>
          </w:tcPr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2" w:type="dxa"/>
          </w:tcPr>
          <w:p w:rsidR="00233D86" w:rsidRDefault="00233D86" w:rsidP="00233D8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45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1) Способность оценивать </w:t>
            </w:r>
          </w:p>
          <w:p w:rsidR="00233D86" w:rsidRPr="00E245CC" w:rsidRDefault="00233D86" w:rsidP="00233D8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45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(в том числе – на практике) возможные последствия </w:t>
            </w:r>
            <w:r w:rsidRPr="00E245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деятельности человека для окружающей среды</w:t>
            </w:r>
          </w:p>
          <w:p w:rsidR="00233D86" w:rsidRPr="0038652C" w:rsidRDefault="00233D86" w:rsidP="0023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развивать систему мировоззренческих взглядов, эмоционально-нравственного отношения к природному, социальному миру, самому себе </w:t>
            </w:r>
          </w:p>
          <w:p w:rsidR="00233D86" w:rsidRDefault="00233D86" w:rsidP="0023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опыта экологосозидательной деятельности, умение оценивать состояние окружающей среды и возможные последствия деятельности человека на нее.</w:t>
            </w:r>
          </w:p>
          <w:p w:rsidR="00233D86" w:rsidRPr="00E245CC" w:rsidRDefault="00233D86" w:rsidP="00233D8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Б)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</w:t>
            </w:r>
            <w:r w:rsidRPr="000048B6">
              <w:rPr>
                <w:rFonts w:ascii="Times New Roman" w:hAnsi="Times New Roman" w:cs="Times New Roman"/>
                <w:sz w:val="24"/>
                <w:szCs w:val="24"/>
              </w:rPr>
              <w:t xml:space="preserve"> бережное отношение к природе, неприятие 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ствий, приносящих вред природе.</w:t>
            </w:r>
          </w:p>
          <w:p w:rsidR="00233D86" w:rsidRPr="0038652C" w:rsidRDefault="00233D86" w:rsidP="0023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формирование навыков сознательного соблюдения норм поведения на природе. </w:t>
            </w:r>
          </w:p>
        </w:tc>
        <w:tc>
          <w:tcPr>
            <w:tcW w:w="1276" w:type="dxa"/>
          </w:tcPr>
          <w:p w:rsidR="00233D86" w:rsidRPr="0038652C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5-11</w:t>
            </w:r>
          </w:p>
        </w:tc>
        <w:tc>
          <w:tcPr>
            <w:tcW w:w="3544" w:type="dxa"/>
          </w:tcPr>
          <w:p w:rsidR="00233D86" w:rsidRPr="0038652C" w:rsidRDefault="00233D86" w:rsidP="009835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 задач А,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865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865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В:</w:t>
            </w:r>
          </w:p>
          <w:p w:rsidR="00233D86" w:rsidRDefault="00233D86" w:rsidP="00983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0279">
              <w:rPr>
                <w:rFonts w:ascii="Times New Roman" w:hAnsi="Times New Roman" w:cs="Times New Roman"/>
                <w:bCs/>
                <w:sz w:val="24"/>
                <w:szCs w:val="24"/>
              </w:rPr>
              <w:t>- оформление стендов экологической направленности</w:t>
            </w:r>
          </w:p>
          <w:p w:rsidR="00233D86" w:rsidRDefault="00233D86" w:rsidP="00983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33D86" w:rsidRDefault="00233D86" w:rsidP="00983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фотоконкурс «Мир вокруг нас», выставка рисунков «Моя планета - Земля!»</w:t>
            </w:r>
          </w:p>
          <w:p w:rsidR="00233D86" w:rsidRDefault="00233D86" w:rsidP="00983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33D86" w:rsidRDefault="00233D86" w:rsidP="009835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33D86" w:rsidRDefault="00233D86" w:rsidP="00983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выставка поделок из природного материала</w:t>
            </w:r>
          </w:p>
          <w:p w:rsidR="00233D86" w:rsidRDefault="00233D86" w:rsidP="00983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33D86" w:rsidRDefault="00233D86" w:rsidP="009835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33D86" w:rsidRDefault="00233D86" w:rsidP="00983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экскурсии в парки и на природу</w:t>
            </w:r>
          </w:p>
          <w:p w:rsidR="00233D86" w:rsidRDefault="00233D86" w:rsidP="00983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33D86" w:rsidRDefault="00233D86" w:rsidP="009835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33D86" w:rsidRDefault="00233D86" w:rsidP="009835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33D86" w:rsidRDefault="00233D86" w:rsidP="00983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общешкольное мероприятие «Экологический десант»</w:t>
            </w:r>
          </w:p>
          <w:p w:rsidR="00233D86" w:rsidRDefault="00233D86" w:rsidP="00983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33D86" w:rsidRDefault="00233D86" w:rsidP="00983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33D86" w:rsidRDefault="00233D86" w:rsidP="00983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33D86" w:rsidRDefault="00233D86" w:rsidP="00983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акции «День Байкала», </w:t>
            </w:r>
            <w:r w:rsidR="00A00CDC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="00A00CDC">
              <w:rPr>
                <w:rFonts w:ascii="Times New Roman" w:hAnsi="Times New Roman" w:cs="Times New Roman"/>
                <w:bCs/>
                <w:sz w:val="24"/>
                <w:szCs w:val="24"/>
              </w:rPr>
              <w:t>Рамзайские</w:t>
            </w:r>
            <w:proofErr w:type="spellEnd"/>
            <w:r w:rsidR="00A00C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родники»,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«Международный день воды»,</w:t>
            </w:r>
          </w:p>
          <w:p w:rsidR="00233D86" w:rsidRDefault="00233D86" w:rsidP="00983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«Международный день леса»</w:t>
            </w:r>
          </w:p>
          <w:p w:rsidR="00233D86" w:rsidRDefault="00233D86" w:rsidP="00983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33D86" w:rsidRDefault="00233D86" w:rsidP="009835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33D86" w:rsidRDefault="00233D86" w:rsidP="00983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Классные часы</w:t>
            </w:r>
          </w:p>
          <w:p w:rsidR="00233D86" w:rsidRDefault="00233D86" w:rsidP="00983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33D86" w:rsidRDefault="00233D86" w:rsidP="00983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участие в проектах «Движения первых»</w:t>
            </w:r>
          </w:p>
          <w:p w:rsidR="00233D86" w:rsidRPr="00360279" w:rsidRDefault="00233D86" w:rsidP="00983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участие в социально-значимых проектах по охране природы</w:t>
            </w:r>
          </w:p>
        </w:tc>
        <w:tc>
          <w:tcPr>
            <w:tcW w:w="1701" w:type="dxa"/>
            <w:gridSpan w:val="2"/>
          </w:tcPr>
          <w:p w:rsidR="00233D86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233D86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0C2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233D86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233D86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233D86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0C22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233D86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0C2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233D86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28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0C2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A00CDC" w:rsidRPr="0038652C" w:rsidRDefault="00A00CDC" w:rsidP="000C2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0C2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233D86" w:rsidRPr="0038652C" w:rsidRDefault="00233D86" w:rsidP="002866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82AAA" w:rsidRPr="0038652C" w:rsidRDefault="00A82AAA" w:rsidP="00A8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СОШ им. М. Н. Загоскина с. Рамзай</w:t>
            </w: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233D86" w:rsidRDefault="00233D86" w:rsidP="000C2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вожатые</w:t>
            </w:r>
          </w:p>
          <w:p w:rsidR="00233D86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3D86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ИЗО, вожатые</w:t>
            </w:r>
          </w:p>
          <w:p w:rsidR="00233D86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вожатые</w:t>
            </w:r>
          </w:p>
          <w:p w:rsidR="00A00CDC" w:rsidRDefault="00A00CDC" w:rsidP="00A00C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DC" w:rsidRDefault="00A00CDC" w:rsidP="00A00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советник, старшая вожатая</w:t>
            </w:r>
          </w:p>
          <w:p w:rsidR="00233D86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DC" w:rsidRDefault="00A00CDC" w:rsidP="00A00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CDC" w:rsidRDefault="00A00CDC" w:rsidP="00A00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советник</w:t>
            </w:r>
          </w:p>
          <w:p w:rsidR="00233D86" w:rsidRDefault="00A00CDC" w:rsidP="00A00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советник, старшая вожатая</w:t>
            </w:r>
          </w:p>
          <w:p w:rsidR="00233D86" w:rsidRDefault="00233D86" w:rsidP="000C2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00CDC" w:rsidRDefault="00A00CDC" w:rsidP="000C22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233D86" w:rsidRPr="0038652C" w:rsidRDefault="00233D86" w:rsidP="002866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</w:tc>
      </w:tr>
      <w:tr w:rsidR="00233D86" w:rsidRPr="0038652C" w:rsidTr="0098356D">
        <w:trPr>
          <w:trHeight w:val="5773"/>
        </w:trPr>
        <w:tc>
          <w:tcPr>
            <w:tcW w:w="445" w:type="dxa"/>
            <w:vMerge/>
          </w:tcPr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2" w:type="dxa"/>
          </w:tcPr>
          <w:p w:rsidR="00233D86" w:rsidRPr="00E245CC" w:rsidRDefault="00233D86" w:rsidP="00233D8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245CC">
              <w:rPr>
                <w:rFonts w:ascii="Times New Roman" w:hAnsi="Times New Roman" w:cs="Times New Roman"/>
                <w:b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5C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Способность разумно ограничивать свои потребности, исходя из представления о последствиях для природы деятельности человека</w:t>
            </w:r>
          </w:p>
          <w:p w:rsidR="00233D86" w:rsidRDefault="00233D86" w:rsidP="0023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развивать знания гуманного отношения к природе и развитие  понимания необходимости нести ответственность за свою деятельность.</w:t>
            </w:r>
          </w:p>
          <w:p w:rsidR="00233D86" w:rsidRDefault="00233D86" w:rsidP="0023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формирование способности понимать ценность природы как источника духовных и физических сил человека и воспитывать в себе уважительное отношение к объектам живой и неживой природы.</w:t>
            </w:r>
          </w:p>
          <w:p w:rsidR="00233D86" w:rsidRDefault="00233D86" w:rsidP="00233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В) </w:t>
            </w:r>
            <w:r>
              <w:rPr>
                <w:rFonts w:ascii="Times New Roman" w:hAnsi="Times New Roman" w:cs="Times New Roman"/>
                <w:sz w:val="24"/>
              </w:rPr>
              <w:t>развитие навыков</w:t>
            </w:r>
            <w:r w:rsidRPr="000048B6">
              <w:rPr>
                <w:rFonts w:ascii="Times New Roman" w:hAnsi="Times New Roman" w:cs="Times New Roman"/>
                <w:sz w:val="24"/>
                <w:szCs w:val="24"/>
              </w:rPr>
              <w:t xml:space="preserve"> придерживаться в своей деятельности экологических норм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233D86" w:rsidRPr="0038652C" w:rsidRDefault="00233D86" w:rsidP="00484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</w:t>
            </w:r>
          </w:p>
        </w:tc>
        <w:tc>
          <w:tcPr>
            <w:tcW w:w="3544" w:type="dxa"/>
          </w:tcPr>
          <w:p w:rsidR="00233D86" w:rsidRPr="0038652C" w:rsidRDefault="00233D86" w:rsidP="009835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 задач А,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865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865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В:</w:t>
            </w:r>
          </w:p>
          <w:p w:rsidR="00233D86" w:rsidRDefault="00233D86" w:rsidP="00983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360279">
              <w:rPr>
                <w:rFonts w:ascii="Times New Roman" w:hAnsi="Times New Roman" w:cs="Times New Roman"/>
                <w:bCs/>
                <w:sz w:val="24"/>
                <w:szCs w:val="24"/>
              </w:rPr>
              <w:t>Акции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сбору макулатуры, </w:t>
            </w:r>
            <w:r w:rsidR="005D20BF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="005D20BF">
              <w:rPr>
                <w:rFonts w:ascii="Times New Roman" w:hAnsi="Times New Roman" w:cs="Times New Roman"/>
                <w:bCs/>
                <w:sz w:val="24"/>
                <w:szCs w:val="24"/>
              </w:rPr>
              <w:t>Вторбум</w:t>
            </w:r>
            <w:proofErr w:type="spellEnd"/>
            <w:r w:rsidR="005D20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«Сдай батарейку – спаси планету!», «Час земли», «Международный день воды»</w:t>
            </w:r>
          </w:p>
          <w:p w:rsidR="00233D86" w:rsidRDefault="00233D86" w:rsidP="00983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«Очистим планету от мусора»</w:t>
            </w:r>
          </w:p>
          <w:p w:rsidR="00233D86" w:rsidRDefault="00233D86" w:rsidP="00983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33D86" w:rsidRDefault="00233D86" w:rsidP="00983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участие в общероссийских Днях чистоты</w:t>
            </w:r>
          </w:p>
          <w:p w:rsidR="00233D86" w:rsidRDefault="00233D86" w:rsidP="00983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33D86" w:rsidRDefault="00233D86" w:rsidP="009835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участие в муниципальных, региональных и Всероссийских проектах экологической направленности </w:t>
            </w:r>
          </w:p>
        </w:tc>
        <w:tc>
          <w:tcPr>
            <w:tcW w:w="1701" w:type="dxa"/>
            <w:gridSpan w:val="2"/>
          </w:tcPr>
          <w:p w:rsidR="00233D86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233D86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233D86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AAA" w:rsidRPr="0038652C" w:rsidRDefault="00A82AAA" w:rsidP="00A82A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им. М. Н. Загоскина с. Рамзай</w:t>
            </w: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</w:tcPr>
          <w:p w:rsidR="005D20BF" w:rsidRDefault="005D20BF" w:rsidP="005D20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0BF" w:rsidRDefault="005D20BF" w:rsidP="005D2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советник</w:t>
            </w:r>
          </w:p>
          <w:p w:rsidR="00233D86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0BF" w:rsidRDefault="005D20BF" w:rsidP="005D20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0BF" w:rsidRDefault="005D20BF" w:rsidP="005D2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233D86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0BF" w:rsidRDefault="005D20BF" w:rsidP="005D2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0BF" w:rsidRDefault="005D20BF" w:rsidP="005D2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52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советник</w:t>
            </w:r>
          </w:p>
          <w:p w:rsidR="00233D86" w:rsidRPr="0038652C" w:rsidRDefault="00233D86" w:rsidP="00983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3B4D" w:rsidRDefault="00E63B4D" w:rsidP="0038652C">
      <w:pPr>
        <w:rPr>
          <w:rFonts w:ascii="Times New Roman" w:hAnsi="Times New Roman" w:cs="Times New Roman"/>
          <w:sz w:val="24"/>
          <w:szCs w:val="24"/>
        </w:rPr>
      </w:pPr>
    </w:p>
    <w:p w:rsidR="00E63B4D" w:rsidRDefault="00E63B4D" w:rsidP="0038652C">
      <w:pPr>
        <w:rPr>
          <w:rFonts w:ascii="Times New Roman" w:hAnsi="Times New Roman" w:cs="Times New Roman"/>
          <w:sz w:val="24"/>
          <w:szCs w:val="24"/>
        </w:rPr>
      </w:pPr>
    </w:p>
    <w:p w:rsidR="00E63B4D" w:rsidRDefault="00E63B4D" w:rsidP="0038652C">
      <w:pPr>
        <w:rPr>
          <w:rFonts w:ascii="Times New Roman" w:hAnsi="Times New Roman" w:cs="Times New Roman"/>
          <w:sz w:val="24"/>
          <w:szCs w:val="24"/>
        </w:rPr>
      </w:pPr>
    </w:p>
    <w:p w:rsidR="00E63B4D" w:rsidRDefault="00E63B4D" w:rsidP="0038652C">
      <w:pPr>
        <w:rPr>
          <w:rFonts w:ascii="Times New Roman" w:hAnsi="Times New Roman" w:cs="Times New Roman"/>
          <w:sz w:val="24"/>
          <w:szCs w:val="24"/>
        </w:rPr>
      </w:pPr>
    </w:p>
    <w:p w:rsidR="00E63B4D" w:rsidRDefault="00E63B4D" w:rsidP="0038652C">
      <w:pPr>
        <w:rPr>
          <w:rFonts w:ascii="Times New Roman" w:hAnsi="Times New Roman" w:cs="Times New Roman"/>
          <w:sz w:val="24"/>
          <w:szCs w:val="24"/>
        </w:rPr>
      </w:pPr>
    </w:p>
    <w:p w:rsidR="00E63B4D" w:rsidRDefault="00E63B4D" w:rsidP="0038652C">
      <w:pPr>
        <w:rPr>
          <w:rFonts w:ascii="Times New Roman" w:hAnsi="Times New Roman" w:cs="Times New Roman"/>
          <w:sz w:val="24"/>
          <w:szCs w:val="24"/>
        </w:rPr>
      </w:pPr>
    </w:p>
    <w:p w:rsidR="00B23D93" w:rsidRDefault="00B23D93" w:rsidP="0038652C">
      <w:pPr>
        <w:rPr>
          <w:rFonts w:ascii="Times New Roman" w:hAnsi="Times New Roman" w:cs="Times New Roman"/>
          <w:sz w:val="24"/>
          <w:szCs w:val="24"/>
        </w:rPr>
      </w:pPr>
    </w:p>
    <w:p w:rsidR="00B23D93" w:rsidRDefault="00B23D93" w:rsidP="0038652C">
      <w:pPr>
        <w:rPr>
          <w:rFonts w:ascii="Times New Roman" w:hAnsi="Times New Roman" w:cs="Times New Roman"/>
          <w:sz w:val="24"/>
          <w:szCs w:val="24"/>
        </w:rPr>
      </w:pPr>
    </w:p>
    <w:p w:rsidR="00B23D93" w:rsidRDefault="00B23D93" w:rsidP="0038652C">
      <w:pPr>
        <w:rPr>
          <w:rFonts w:ascii="Times New Roman" w:hAnsi="Times New Roman" w:cs="Times New Roman"/>
          <w:sz w:val="24"/>
          <w:szCs w:val="24"/>
        </w:rPr>
      </w:pPr>
    </w:p>
    <w:p w:rsidR="00B23D93" w:rsidRDefault="00B23D93" w:rsidP="0038652C">
      <w:pPr>
        <w:rPr>
          <w:rFonts w:ascii="Times New Roman" w:hAnsi="Times New Roman" w:cs="Times New Roman"/>
          <w:sz w:val="24"/>
          <w:szCs w:val="24"/>
        </w:rPr>
      </w:pPr>
    </w:p>
    <w:p w:rsidR="00B23D93" w:rsidRDefault="00B23D93" w:rsidP="0038652C">
      <w:pPr>
        <w:rPr>
          <w:rFonts w:ascii="Times New Roman" w:hAnsi="Times New Roman" w:cs="Times New Roman"/>
          <w:sz w:val="24"/>
          <w:szCs w:val="24"/>
        </w:rPr>
      </w:pPr>
    </w:p>
    <w:p w:rsidR="00B23D93" w:rsidRPr="00B23D93" w:rsidRDefault="00B23D93" w:rsidP="00B23D93">
      <w:pPr>
        <w:rPr>
          <w:rFonts w:ascii="Times New Roman" w:hAnsi="Times New Roman" w:cs="Times New Roman"/>
          <w:sz w:val="24"/>
          <w:szCs w:val="24"/>
        </w:rPr>
      </w:pPr>
      <w:r w:rsidRPr="00B23D93">
        <w:rPr>
          <w:rFonts w:ascii="Times New Roman" w:hAnsi="Times New Roman" w:cs="Times New Roman"/>
          <w:sz w:val="24"/>
          <w:szCs w:val="24"/>
        </w:rPr>
        <w:t>Календарный план воспитательной работы</w:t>
      </w:r>
    </w:p>
    <w:p w:rsidR="00B23D93" w:rsidRPr="00B23D93" w:rsidRDefault="00B23D93" w:rsidP="00B23D93">
      <w:pPr>
        <w:rPr>
          <w:rFonts w:ascii="Times New Roman" w:hAnsi="Times New Roman" w:cs="Times New Roman"/>
          <w:sz w:val="24"/>
          <w:szCs w:val="24"/>
        </w:rPr>
      </w:pPr>
      <w:r w:rsidRPr="00B23D93">
        <w:rPr>
          <w:rFonts w:ascii="Times New Roman" w:hAnsi="Times New Roman" w:cs="Times New Roman"/>
          <w:sz w:val="24"/>
          <w:szCs w:val="24"/>
        </w:rPr>
        <w:t>в МБОУ СОШ №1 р. п. Мокшан на 2023-2024 учебный год</w:t>
      </w:r>
    </w:p>
    <w:p w:rsidR="00B23D93" w:rsidRPr="00B23D93" w:rsidRDefault="00B23D93" w:rsidP="00B23D93">
      <w:pPr>
        <w:rPr>
          <w:rFonts w:ascii="Times New Roman" w:hAnsi="Times New Roman" w:cs="Times New Roman"/>
          <w:sz w:val="24"/>
          <w:szCs w:val="24"/>
        </w:rPr>
      </w:pPr>
      <w:r w:rsidRPr="00B23D93">
        <w:rPr>
          <w:rFonts w:ascii="Times New Roman" w:hAnsi="Times New Roman" w:cs="Times New Roman"/>
          <w:sz w:val="24"/>
          <w:szCs w:val="24"/>
        </w:rPr>
        <w:t>в рамках внедрения Технологии «Применение оценки личностных результатов, обучающихся при планировании</w:t>
      </w:r>
    </w:p>
    <w:p w:rsidR="00B23D93" w:rsidRPr="00B23D93" w:rsidRDefault="00B23D93" w:rsidP="00B23D9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23D93">
        <w:rPr>
          <w:rFonts w:ascii="Times New Roman" w:hAnsi="Times New Roman" w:cs="Times New Roman"/>
          <w:sz w:val="24"/>
          <w:szCs w:val="24"/>
        </w:rPr>
        <w:t>воспитательной</w:t>
      </w:r>
      <w:proofErr w:type="gramEnd"/>
      <w:r w:rsidRPr="00B23D93">
        <w:rPr>
          <w:rFonts w:ascii="Times New Roman" w:hAnsi="Times New Roman" w:cs="Times New Roman"/>
          <w:sz w:val="24"/>
          <w:szCs w:val="24"/>
        </w:rPr>
        <w:t xml:space="preserve"> работы» (в соответствии с приказом Министерства образования Пензенской области от 18. 08. 2023г.</w:t>
      </w:r>
    </w:p>
    <w:p w:rsidR="00B23D93" w:rsidRPr="00B23D93" w:rsidRDefault="00B23D93" w:rsidP="00B23D93">
      <w:pPr>
        <w:rPr>
          <w:rFonts w:ascii="Times New Roman" w:hAnsi="Times New Roman" w:cs="Times New Roman"/>
          <w:sz w:val="24"/>
          <w:szCs w:val="24"/>
        </w:rPr>
      </w:pPr>
      <w:r w:rsidRPr="00B23D93">
        <w:rPr>
          <w:rFonts w:ascii="Times New Roman" w:hAnsi="Times New Roman" w:cs="Times New Roman"/>
          <w:sz w:val="24"/>
          <w:szCs w:val="24"/>
        </w:rPr>
        <w:t>№16-151), в рамках работы инновационной площадки «Объективная оценка личностных результатов, обучающихся как</w:t>
      </w:r>
    </w:p>
    <w:p w:rsidR="00B23D93" w:rsidRPr="00B23D93" w:rsidRDefault="00B23D93" w:rsidP="00B23D93">
      <w:pPr>
        <w:rPr>
          <w:rFonts w:ascii="Times New Roman" w:hAnsi="Times New Roman" w:cs="Times New Roman"/>
          <w:sz w:val="24"/>
          <w:szCs w:val="24"/>
        </w:rPr>
      </w:pPr>
      <w:r w:rsidRPr="00B23D93">
        <w:rPr>
          <w:rFonts w:ascii="Times New Roman" w:hAnsi="Times New Roman" w:cs="Times New Roman"/>
          <w:sz w:val="24"/>
          <w:szCs w:val="24"/>
        </w:rPr>
        <w:t xml:space="preserve">социально ориентированного сегмента </w:t>
      </w:r>
      <w:proofErr w:type="spellStart"/>
      <w:r w:rsidRPr="00B23D93">
        <w:rPr>
          <w:rFonts w:ascii="Times New Roman" w:hAnsi="Times New Roman" w:cs="Times New Roman"/>
          <w:sz w:val="24"/>
          <w:szCs w:val="24"/>
        </w:rPr>
        <w:t>soft</w:t>
      </w:r>
      <w:proofErr w:type="spellEnd"/>
      <w:r w:rsidRPr="00B23D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3D93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B23D93">
        <w:rPr>
          <w:rFonts w:ascii="Times New Roman" w:hAnsi="Times New Roman" w:cs="Times New Roman"/>
          <w:sz w:val="24"/>
          <w:szCs w:val="24"/>
        </w:rPr>
        <w:t xml:space="preserve"> и планирование результативной воспитательной деятельности в школе»</w:t>
      </w:r>
    </w:p>
    <w:p w:rsidR="00B23D93" w:rsidRPr="00B23D93" w:rsidRDefault="00B23D93" w:rsidP="00B23D93">
      <w:pPr>
        <w:rPr>
          <w:rFonts w:ascii="Times New Roman" w:hAnsi="Times New Roman" w:cs="Times New Roman"/>
          <w:sz w:val="24"/>
          <w:szCs w:val="24"/>
        </w:rPr>
      </w:pPr>
      <w:r w:rsidRPr="00B23D93">
        <w:rPr>
          <w:rFonts w:ascii="Times New Roman" w:hAnsi="Times New Roman" w:cs="Times New Roman"/>
          <w:sz w:val="24"/>
          <w:szCs w:val="24"/>
        </w:rPr>
        <w:t>(духовно-нравственное, трудовое и патриотическое воспитание)</w:t>
      </w:r>
    </w:p>
    <w:p w:rsidR="00B23D93" w:rsidRPr="00B23D93" w:rsidRDefault="00B23D93" w:rsidP="00B23D93">
      <w:pPr>
        <w:rPr>
          <w:rFonts w:ascii="Times New Roman" w:hAnsi="Times New Roman" w:cs="Times New Roman"/>
          <w:sz w:val="24"/>
          <w:szCs w:val="24"/>
        </w:rPr>
      </w:pPr>
      <w:r w:rsidRPr="00B23D93">
        <w:rPr>
          <w:rFonts w:ascii="Times New Roman" w:hAnsi="Times New Roman" w:cs="Times New Roman"/>
          <w:sz w:val="24"/>
          <w:szCs w:val="24"/>
        </w:rPr>
        <w:t>Изменение форм воспитательной работы в МБОУ СОШ №1 р. п. Мокшан по направлениям «Духовно-</w:t>
      </w:r>
    </w:p>
    <w:p w:rsidR="00B23D93" w:rsidRPr="00B23D93" w:rsidRDefault="00B23D93" w:rsidP="00B23D93">
      <w:pPr>
        <w:rPr>
          <w:rFonts w:ascii="Times New Roman" w:hAnsi="Times New Roman" w:cs="Times New Roman"/>
          <w:sz w:val="24"/>
          <w:szCs w:val="24"/>
        </w:rPr>
      </w:pPr>
      <w:r w:rsidRPr="00B23D93">
        <w:rPr>
          <w:rFonts w:ascii="Times New Roman" w:hAnsi="Times New Roman" w:cs="Times New Roman"/>
          <w:sz w:val="24"/>
          <w:szCs w:val="24"/>
        </w:rPr>
        <w:t>нравственное воспитание», «Трудовое воспитание» на основе данных мониторинга 2022 г.</w:t>
      </w:r>
    </w:p>
    <w:p w:rsidR="00B23D93" w:rsidRPr="00B23D93" w:rsidRDefault="00B23D93" w:rsidP="00B23D93">
      <w:pPr>
        <w:rPr>
          <w:rFonts w:ascii="Times New Roman" w:hAnsi="Times New Roman" w:cs="Times New Roman"/>
          <w:sz w:val="24"/>
          <w:szCs w:val="24"/>
        </w:rPr>
      </w:pPr>
      <w:r w:rsidRPr="00B23D93">
        <w:rPr>
          <w:rFonts w:ascii="Times New Roman" w:hAnsi="Times New Roman" w:cs="Times New Roman"/>
          <w:sz w:val="24"/>
          <w:szCs w:val="24"/>
        </w:rPr>
        <w:t>По данным мониторинга, проведенного в 2022 г., не обнаружено достижение нормы по следующим критериям:</w:t>
      </w:r>
    </w:p>
    <w:p w:rsidR="00B23D93" w:rsidRPr="00B23D93" w:rsidRDefault="00B23D93" w:rsidP="00B23D93">
      <w:pPr>
        <w:rPr>
          <w:rFonts w:ascii="Times New Roman" w:hAnsi="Times New Roman" w:cs="Times New Roman"/>
          <w:sz w:val="24"/>
          <w:szCs w:val="24"/>
        </w:rPr>
      </w:pPr>
      <w:r w:rsidRPr="00B23D93">
        <w:rPr>
          <w:rFonts w:ascii="Times New Roman" w:hAnsi="Times New Roman" w:cs="Times New Roman"/>
          <w:sz w:val="24"/>
          <w:szCs w:val="24"/>
        </w:rPr>
        <w:t>- «Духовно-нравственное воспитание» - «Взаимодействие с окружающими людьми» (62,53%)</w:t>
      </w:r>
    </w:p>
    <w:p w:rsidR="00B23D93" w:rsidRPr="00B23D93" w:rsidRDefault="00B23D93" w:rsidP="00B23D93">
      <w:pPr>
        <w:rPr>
          <w:rFonts w:ascii="Times New Roman" w:hAnsi="Times New Roman" w:cs="Times New Roman"/>
          <w:sz w:val="24"/>
          <w:szCs w:val="24"/>
        </w:rPr>
      </w:pPr>
      <w:r w:rsidRPr="00B23D93">
        <w:rPr>
          <w:rFonts w:ascii="Times New Roman" w:hAnsi="Times New Roman" w:cs="Times New Roman"/>
          <w:sz w:val="24"/>
          <w:szCs w:val="24"/>
        </w:rPr>
        <w:t>- «Трудовое воспитание» - «Способность самостоятельно эффективно действовать» (55, 05%), «Конструктивное</w:t>
      </w:r>
    </w:p>
    <w:p w:rsidR="00B23D93" w:rsidRPr="00B23D93" w:rsidRDefault="00B23D93" w:rsidP="00B23D9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B23D93">
        <w:rPr>
          <w:rFonts w:ascii="Times New Roman" w:hAnsi="Times New Roman" w:cs="Times New Roman"/>
          <w:sz w:val="24"/>
          <w:szCs w:val="24"/>
        </w:rPr>
        <w:t>взаимодействие</w:t>
      </w:r>
      <w:proofErr w:type="gramEnd"/>
      <w:r w:rsidRPr="00B23D93">
        <w:rPr>
          <w:rFonts w:ascii="Times New Roman" w:hAnsi="Times New Roman" w:cs="Times New Roman"/>
          <w:sz w:val="24"/>
          <w:szCs w:val="24"/>
        </w:rPr>
        <w:t xml:space="preserve"> со взрослыми и сверстниками» (52, 95%), «Добросовестная конкуренция в различных видах</w:t>
      </w:r>
    </w:p>
    <w:p w:rsidR="00B23D93" w:rsidRPr="00B23D93" w:rsidRDefault="00B23D93" w:rsidP="00B23D93">
      <w:pPr>
        <w:rPr>
          <w:rFonts w:ascii="Times New Roman" w:hAnsi="Times New Roman" w:cs="Times New Roman"/>
          <w:sz w:val="24"/>
          <w:szCs w:val="24"/>
        </w:rPr>
      </w:pPr>
      <w:r w:rsidRPr="00B23D93">
        <w:rPr>
          <w:rFonts w:ascii="Times New Roman" w:hAnsi="Times New Roman" w:cs="Times New Roman"/>
          <w:sz w:val="24"/>
          <w:szCs w:val="24"/>
        </w:rPr>
        <w:t>деятельности» (49,00%).</w:t>
      </w:r>
    </w:p>
    <w:p w:rsidR="00B23D93" w:rsidRPr="00B23D93" w:rsidRDefault="00B23D93" w:rsidP="00B23D93">
      <w:pPr>
        <w:rPr>
          <w:rFonts w:ascii="Times New Roman" w:hAnsi="Times New Roman" w:cs="Times New Roman"/>
          <w:sz w:val="24"/>
          <w:szCs w:val="24"/>
        </w:rPr>
      </w:pPr>
      <w:r w:rsidRPr="00B23D93">
        <w:rPr>
          <w:rFonts w:ascii="Times New Roman" w:hAnsi="Times New Roman" w:cs="Times New Roman"/>
          <w:sz w:val="24"/>
          <w:szCs w:val="24"/>
        </w:rPr>
        <w:t>В связи с этим предполагаются следующие изменение форм воспитательной работы в 2023-2024 учебном году.</w:t>
      </w:r>
    </w:p>
    <w:p w:rsidR="00B23D93" w:rsidRPr="00B23D93" w:rsidRDefault="00B23D93" w:rsidP="00B23D93">
      <w:pPr>
        <w:rPr>
          <w:rFonts w:ascii="Times New Roman" w:hAnsi="Times New Roman" w:cs="Times New Roman"/>
          <w:sz w:val="24"/>
          <w:szCs w:val="24"/>
        </w:rPr>
      </w:pPr>
      <w:r w:rsidRPr="00B23D93">
        <w:rPr>
          <w:rFonts w:ascii="Times New Roman" w:hAnsi="Times New Roman" w:cs="Times New Roman"/>
          <w:sz w:val="24"/>
          <w:szCs w:val="24"/>
        </w:rPr>
        <w:t>Формы работы, от которых пришлось отказаться (или модифицировать их):</w:t>
      </w:r>
    </w:p>
    <w:p w:rsidR="00B23D93" w:rsidRPr="00B23D93" w:rsidRDefault="00B23D93" w:rsidP="00B23D93">
      <w:pPr>
        <w:rPr>
          <w:rFonts w:ascii="Times New Roman" w:hAnsi="Times New Roman" w:cs="Times New Roman"/>
          <w:sz w:val="24"/>
          <w:szCs w:val="24"/>
        </w:rPr>
      </w:pPr>
      <w:r w:rsidRPr="00B23D93">
        <w:rPr>
          <w:rFonts w:ascii="Times New Roman" w:hAnsi="Times New Roman" w:cs="Times New Roman"/>
          <w:sz w:val="24"/>
          <w:szCs w:val="24"/>
        </w:rPr>
        <w:t>1. Ранее тематика классных часов в рамках модуля «Духовно-нравственное развитие» классными руководителями</w:t>
      </w:r>
    </w:p>
    <w:p w:rsidR="00B23D93" w:rsidRPr="00B23D93" w:rsidRDefault="00B23D93" w:rsidP="00B23D93">
      <w:pPr>
        <w:rPr>
          <w:rFonts w:ascii="Times New Roman" w:hAnsi="Times New Roman" w:cs="Times New Roman"/>
          <w:sz w:val="24"/>
          <w:szCs w:val="24"/>
        </w:rPr>
      </w:pPr>
      <w:r w:rsidRPr="00B23D93">
        <w:rPr>
          <w:rFonts w:ascii="Times New Roman" w:hAnsi="Times New Roman" w:cs="Times New Roman"/>
          <w:sz w:val="24"/>
          <w:szCs w:val="24"/>
        </w:rPr>
        <w:t>определялась самостоятельно. Было принято решение выбрать единое тематическое направление для каждой ступени</w:t>
      </w:r>
    </w:p>
    <w:p w:rsidR="00B23D93" w:rsidRPr="00B23D93" w:rsidRDefault="00B23D93" w:rsidP="00B23D93">
      <w:pPr>
        <w:rPr>
          <w:rFonts w:ascii="Times New Roman" w:hAnsi="Times New Roman" w:cs="Times New Roman"/>
          <w:sz w:val="24"/>
          <w:szCs w:val="24"/>
        </w:rPr>
      </w:pPr>
      <w:r w:rsidRPr="00B23D93">
        <w:rPr>
          <w:rFonts w:ascii="Times New Roman" w:hAnsi="Times New Roman" w:cs="Times New Roman"/>
          <w:sz w:val="24"/>
          <w:szCs w:val="24"/>
        </w:rPr>
        <w:t>обучения в соответствии с предполагаемыми личностными результатами. Так появились циклы классных часов и часов</w:t>
      </w:r>
    </w:p>
    <w:p w:rsidR="00B23D93" w:rsidRPr="00B23D93" w:rsidRDefault="00B23D93" w:rsidP="00B23D93">
      <w:pPr>
        <w:rPr>
          <w:rFonts w:ascii="Times New Roman" w:hAnsi="Times New Roman" w:cs="Times New Roman"/>
          <w:sz w:val="24"/>
          <w:szCs w:val="24"/>
        </w:rPr>
      </w:pPr>
      <w:r w:rsidRPr="00B23D93">
        <w:rPr>
          <w:rFonts w:ascii="Times New Roman" w:hAnsi="Times New Roman" w:cs="Times New Roman"/>
          <w:sz w:val="24"/>
          <w:szCs w:val="24"/>
        </w:rPr>
        <w:t>общения «Кодекс чести ученика», «Милосердие – зеркало души», «Умейте видеть красоту» и др.</w:t>
      </w:r>
    </w:p>
    <w:p w:rsidR="00B23D93" w:rsidRPr="00B23D93" w:rsidRDefault="00B23D93" w:rsidP="00B23D93">
      <w:pPr>
        <w:rPr>
          <w:rFonts w:ascii="Times New Roman" w:hAnsi="Times New Roman" w:cs="Times New Roman"/>
          <w:sz w:val="24"/>
          <w:szCs w:val="24"/>
        </w:rPr>
      </w:pPr>
      <w:r w:rsidRPr="00B23D93">
        <w:rPr>
          <w:rFonts w:ascii="Times New Roman" w:hAnsi="Times New Roman" w:cs="Times New Roman"/>
          <w:sz w:val="24"/>
          <w:szCs w:val="24"/>
        </w:rPr>
        <w:t>2. В начальной школе отказались от традиционной формы проведения праздничных мероприятий «по классам», объединив</w:t>
      </w:r>
    </w:p>
    <w:p w:rsidR="00B23D93" w:rsidRPr="00B23D93" w:rsidRDefault="00B23D93" w:rsidP="00B23D93">
      <w:pPr>
        <w:rPr>
          <w:rFonts w:ascii="Times New Roman" w:hAnsi="Times New Roman" w:cs="Times New Roman"/>
          <w:sz w:val="24"/>
          <w:szCs w:val="24"/>
        </w:rPr>
      </w:pPr>
      <w:r w:rsidRPr="00B23D93">
        <w:rPr>
          <w:rFonts w:ascii="Times New Roman" w:hAnsi="Times New Roman" w:cs="Times New Roman"/>
          <w:sz w:val="24"/>
          <w:szCs w:val="24"/>
        </w:rPr>
        <w:lastRenderedPageBreak/>
        <w:t>классы в параллели. В таком формате были проведены школьные праздники «День первоклассника», «День защитников</w:t>
      </w:r>
    </w:p>
    <w:p w:rsidR="00B23D93" w:rsidRPr="00B23D93" w:rsidRDefault="00B23D93" w:rsidP="00B23D93">
      <w:pPr>
        <w:rPr>
          <w:rFonts w:ascii="Times New Roman" w:hAnsi="Times New Roman" w:cs="Times New Roman"/>
          <w:sz w:val="24"/>
          <w:szCs w:val="24"/>
        </w:rPr>
      </w:pPr>
      <w:r w:rsidRPr="00B23D93">
        <w:rPr>
          <w:rFonts w:ascii="Times New Roman" w:hAnsi="Times New Roman" w:cs="Times New Roman"/>
          <w:sz w:val="24"/>
          <w:szCs w:val="24"/>
        </w:rPr>
        <w:t>Отечества», «Весна идет-весне дорогу»</w:t>
      </w:r>
    </w:p>
    <w:p w:rsidR="00B23D93" w:rsidRPr="00B23D93" w:rsidRDefault="00B23D93" w:rsidP="00B23D93">
      <w:pPr>
        <w:rPr>
          <w:rFonts w:ascii="Times New Roman" w:hAnsi="Times New Roman" w:cs="Times New Roman"/>
          <w:sz w:val="24"/>
          <w:szCs w:val="24"/>
        </w:rPr>
      </w:pPr>
      <w:r w:rsidRPr="00B23D93">
        <w:rPr>
          <w:rFonts w:ascii="Times New Roman" w:hAnsi="Times New Roman" w:cs="Times New Roman"/>
          <w:sz w:val="24"/>
          <w:szCs w:val="24"/>
        </w:rPr>
        <w:t>Новые формы работы в реализации духовно-нравственного и трудового воспитания:</w:t>
      </w:r>
    </w:p>
    <w:p w:rsidR="00B23D93" w:rsidRPr="00B23D93" w:rsidRDefault="00B23D93" w:rsidP="00B23D93">
      <w:pPr>
        <w:rPr>
          <w:rFonts w:ascii="Times New Roman" w:hAnsi="Times New Roman" w:cs="Times New Roman"/>
          <w:sz w:val="24"/>
          <w:szCs w:val="24"/>
        </w:rPr>
      </w:pPr>
      <w:r w:rsidRPr="00B23D93">
        <w:rPr>
          <w:rFonts w:ascii="Times New Roman" w:hAnsi="Times New Roman" w:cs="Times New Roman"/>
          <w:sz w:val="24"/>
          <w:szCs w:val="24"/>
        </w:rPr>
        <w:t>1. Реализация школьного проекта «Книжная полка». Проект направлен на популяризацию чтения среди школьников,</w:t>
      </w:r>
    </w:p>
    <w:p w:rsidR="00B23D93" w:rsidRPr="00B23D93" w:rsidRDefault="00B23D93" w:rsidP="00B23D93">
      <w:pPr>
        <w:rPr>
          <w:rFonts w:ascii="Times New Roman" w:hAnsi="Times New Roman" w:cs="Times New Roman"/>
          <w:sz w:val="24"/>
          <w:szCs w:val="24"/>
        </w:rPr>
      </w:pPr>
      <w:r w:rsidRPr="00B23D93">
        <w:rPr>
          <w:rFonts w:ascii="Times New Roman" w:hAnsi="Times New Roman" w:cs="Times New Roman"/>
          <w:sz w:val="24"/>
          <w:szCs w:val="24"/>
        </w:rPr>
        <w:t>поскольку именно литературные произведения являются источником эмоционального и духовного опыта, задают</w:t>
      </w:r>
    </w:p>
    <w:p w:rsidR="00B23D93" w:rsidRPr="00B23D93" w:rsidRDefault="00B23D93" w:rsidP="00B23D93">
      <w:pPr>
        <w:rPr>
          <w:rFonts w:ascii="Times New Roman" w:hAnsi="Times New Roman" w:cs="Times New Roman"/>
          <w:sz w:val="24"/>
          <w:szCs w:val="24"/>
        </w:rPr>
      </w:pPr>
      <w:r w:rsidRPr="00B23D93">
        <w:rPr>
          <w:rFonts w:ascii="Times New Roman" w:hAnsi="Times New Roman" w:cs="Times New Roman"/>
          <w:sz w:val="24"/>
          <w:szCs w:val="24"/>
        </w:rPr>
        <w:t>нравственные ориентиры и способствуют формированию духовных ценностей. В проекте задействованы учащиеся с 1 по</w:t>
      </w:r>
    </w:p>
    <w:p w:rsidR="00B23D93" w:rsidRPr="00B23D93" w:rsidRDefault="00B23D93" w:rsidP="00B23D93">
      <w:pPr>
        <w:rPr>
          <w:rFonts w:ascii="Times New Roman" w:hAnsi="Times New Roman" w:cs="Times New Roman"/>
          <w:sz w:val="24"/>
          <w:szCs w:val="24"/>
        </w:rPr>
      </w:pPr>
      <w:r w:rsidRPr="00B23D93">
        <w:rPr>
          <w:rFonts w:ascii="Times New Roman" w:hAnsi="Times New Roman" w:cs="Times New Roman"/>
          <w:sz w:val="24"/>
          <w:szCs w:val="24"/>
        </w:rPr>
        <w:t>11 класс, педагоги и родители. Каждый из них на страницах открытой группы в ВК может поделиться своим читательским</w:t>
      </w:r>
    </w:p>
    <w:p w:rsidR="00B23D93" w:rsidRPr="00B23D93" w:rsidRDefault="00B23D93" w:rsidP="00B23D93">
      <w:pPr>
        <w:rPr>
          <w:rFonts w:ascii="Times New Roman" w:hAnsi="Times New Roman" w:cs="Times New Roman"/>
          <w:sz w:val="24"/>
          <w:szCs w:val="24"/>
        </w:rPr>
      </w:pPr>
      <w:r w:rsidRPr="00B23D93">
        <w:rPr>
          <w:rFonts w:ascii="Times New Roman" w:hAnsi="Times New Roman" w:cs="Times New Roman"/>
          <w:sz w:val="24"/>
          <w:szCs w:val="24"/>
        </w:rPr>
        <w:t>опытом. В конце месяца проводятся читательские конференции, в которых может принять участие любой желающий.</w:t>
      </w:r>
    </w:p>
    <w:p w:rsidR="00B23D93" w:rsidRPr="00B23D93" w:rsidRDefault="00B23D93" w:rsidP="00B23D93">
      <w:pPr>
        <w:rPr>
          <w:rFonts w:ascii="Times New Roman" w:hAnsi="Times New Roman" w:cs="Times New Roman"/>
          <w:sz w:val="24"/>
          <w:szCs w:val="24"/>
        </w:rPr>
      </w:pPr>
      <w:r w:rsidRPr="00B23D93">
        <w:rPr>
          <w:rFonts w:ascii="Times New Roman" w:hAnsi="Times New Roman" w:cs="Times New Roman"/>
          <w:sz w:val="24"/>
          <w:szCs w:val="24"/>
        </w:rPr>
        <w:t xml:space="preserve">2. Сотрудничество с муниципальными социокультурными центрами: музеем им. А. Г. Малышкина, </w:t>
      </w:r>
      <w:proofErr w:type="spellStart"/>
      <w:r w:rsidRPr="00B23D93">
        <w:rPr>
          <w:rFonts w:ascii="Times New Roman" w:hAnsi="Times New Roman" w:cs="Times New Roman"/>
          <w:sz w:val="24"/>
          <w:szCs w:val="24"/>
        </w:rPr>
        <w:t>Мокшанской</w:t>
      </w:r>
      <w:proofErr w:type="spellEnd"/>
    </w:p>
    <w:p w:rsidR="00B23D93" w:rsidRPr="00B23D93" w:rsidRDefault="00B23D93" w:rsidP="00B23D93">
      <w:pPr>
        <w:rPr>
          <w:rFonts w:ascii="Times New Roman" w:hAnsi="Times New Roman" w:cs="Times New Roman"/>
          <w:sz w:val="24"/>
          <w:szCs w:val="24"/>
        </w:rPr>
      </w:pPr>
      <w:r w:rsidRPr="00B23D93">
        <w:rPr>
          <w:rFonts w:ascii="Times New Roman" w:hAnsi="Times New Roman" w:cs="Times New Roman"/>
          <w:sz w:val="24"/>
          <w:szCs w:val="24"/>
        </w:rPr>
        <w:t>модельной библиотекой, районным домом культуры. Совместные мероприятия: КВИЗ «Славянские традиции»,</w:t>
      </w:r>
    </w:p>
    <w:p w:rsidR="00B23D93" w:rsidRPr="00B23D93" w:rsidRDefault="00B23D93" w:rsidP="00B23D93">
      <w:pPr>
        <w:rPr>
          <w:rFonts w:ascii="Times New Roman" w:hAnsi="Times New Roman" w:cs="Times New Roman"/>
          <w:sz w:val="24"/>
          <w:szCs w:val="24"/>
        </w:rPr>
      </w:pPr>
      <w:r w:rsidRPr="00B23D93">
        <w:rPr>
          <w:rFonts w:ascii="Times New Roman" w:hAnsi="Times New Roman" w:cs="Times New Roman"/>
          <w:sz w:val="24"/>
          <w:szCs w:val="24"/>
        </w:rPr>
        <w:t xml:space="preserve">«Ароматное краеведение», кулинарно-филологический детектив «Калачи из </w:t>
      </w:r>
      <w:proofErr w:type="spellStart"/>
      <w:r w:rsidRPr="00B23D93">
        <w:rPr>
          <w:rFonts w:ascii="Times New Roman" w:hAnsi="Times New Roman" w:cs="Times New Roman"/>
          <w:sz w:val="24"/>
          <w:szCs w:val="24"/>
        </w:rPr>
        <w:t>малышкинской</w:t>
      </w:r>
      <w:proofErr w:type="spellEnd"/>
      <w:r w:rsidRPr="00B23D93">
        <w:rPr>
          <w:rFonts w:ascii="Times New Roman" w:hAnsi="Times New Roman" w:cs="Times New Roman"/>
          <w:sz w:val="24"/>
          <w:szCs w:val="24"/>
        </w:rPr>
        <w:t xml:space="preserve"> печи», посещение</w:t>
      </w:r>
    </w:p>
    <w:p w:rsidR="00B23D93" w:rsidRPr="00B23D93" w:rsidRDefault="00B23D93" w:rsidP="00B23D9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B23D93">
        <w:rPr>
          <w:rFonts w:ascii="Times New Roman" w:hAnsi="Times New Roman" w:cs="Times New Roman"/>
          <w:sz w:val="24"/>
          <w:szCs w:val="24"/>
        </w:rPr>
        <w:t>АртФолкГостиной</w:t>
      </w:r>
      <w:proofErr w:type="spellEnd"/>
      <w:r w:rsidRPr="00B23D93">
        <w:rPr>
          <w:rFonts w:ascii="Times New Roman" w:hAnsi="Times New Roman" w:cs="Times New Roman"/>
          <w:sz w:val="24"/>
          <w:szCs w:val="24"/>
        </w:rPr>
        <w:t xml:space="preserve"> «Простые мудрости» - направлены на приобщение школьников к культуре и истории родного края.</w:t>
      </w:r>
    </w:p>
    <w:p w:rsidR="00B23D93" w:rsidRPr="00B23D93" w:rsidRDefault="00B23D93" w:rsidP="00B23D93">
      <w:pPr>
        <w:rPr>
          <w:rFonts w:ascii="Times New Roman" w:hAnsi="Times New Roman" w:cs="Times New Roman"/>
          <w:sz w:val="24"/>
          <w:szCs w:val="24"/>
        </w:rPr>
      </w:pPr>
      <w:r w:rsidRPr="00B23D93">
        <w:rPr>
          <w:rFonts w:ascii="Times New Roman" w:hAnsi="Times New Roman" w:cs="Times New Roman"/>
          <w:sz w:val="24"/>
          <w:szCs w:val="24"/>
        </w:rPr>
        <w:t>3. Наряду с федеральным проектом «</w:t>
      </w:r>
      <w:proofErr w:type="spellStart"/>
      <w:r w:rsidRPr="00B23D93">
        <w:rPr>
          <w:rFonts w:ascii="Times New Roman" w:hAnsi="Times New Roman" w:cs="Times New Roman"/>
          <w:sz w:val="24"/>
          <w:szCs w:val="24"/>
        </w:rPr>
        <w:t>Киноуроки</w:t>
      </w:r>
      <w:proofErr w:type="spellEnd"/>
      <w:r w:rsidRPr="00B23D93">
        <w:rPr>
          <w:rFonts w:ascii="Times New Roman" w:hAnsi="Times New Roman" w:cs="Times New Roman"/>
          <w:sz w:val="24"/>
          <w:szCs w:val="24"/>
        </w:rPr>
        <w:t xml:space="preserve"> в школах России» реализуется проект «Школьный киносеанс». 1 раз в</w:t>
      </w:r>
    </w:p>
    <w:p w:rsidR="00B23D93" w:rsidRPr="00B23D93" w:rsidRDefault="00B23D93" w:rsidP="00B23D93">
      <w:pPr>
        <w:rPr>
          <w:rFonts w:ascii="Times New Roman" w:hAnsi="Times New Roman" w:cs="Times New Roman"/>
          <w:sz w:val="24"/>
          <w:szCs w:val="24"/>
        </w:rPr>
      </w:pPr>
      <w:r w:rsidRPr="00B23D93">
        <w:rPr>
          <w:rFonts w:ascii="Times New Roman" w:hAnsi="Times New Roman" w:cs="Times New Roman"/>
          <w:sz w:val="24"/>
          <w:szCs w:val="24"/>
        </w:rPr>
        <w:t>четверть организуется просмотр и обсуждение художественного фильма.</w:t>
      </w:r>
    </w:p>
    <w:p w:rsidR="00B23D93" w:rsidRPr="00B23D93" w:rsidRDefault="00B23D93" w:rsidP="00B23D93">
      <w:pPr>
        <w:rPr>
          <w:rFonts w:ascii="Times New Roman" w:hAnsi="Times New Roman" w:cs="Times New Roman"/>
          <w:sz w:val="24"/>
          <w:szCs w:val="24"/>
        </w:rPr>
      </w:pPr>
      <w:r w:rsidRPr="00B23D93">
        <w:rPr>
          <w:rFonts w:ascii="Times New Roman" w:hAnsi="Times New Roman" w:cs="Times New Roman"/>
          <w:sz w:val="24"/>
          <w:szCs w:val="24"/>
        </w:rPr>
        <w:t>4. Активизация участие в региональных проектах «Культурная суббота», «Культурный дневник школьника Пензенской</w:t>
      </w:r>
    </w:p>
    <w:p w:rsidR="00B23D93" w:rsidRPr="00B23D93" w:rsidRDefault="00B23D93" w:rsidP="00B23D93">
      <w:pPr>
        <w:rPr>
          <w:rFonts w:ascii="Times New Roman" w:hAnsi="Times New Roman" w:cs="Times New Roman"/>
          <w:sz w:val="24"/>
          <w:szCs w:val="24"/>
        </w:rPr>
      </w:pPr>
      <w:r w:rsidRPr="00B23D93">
        <w:rPr>
          <w:rFonts w:ascii="Times New Roman" w:hAnsi="Times New Roman" w:cs="Times New Roman"/>
          <w:sz w:val="24"/>
          <w:szCs w:val="24"/>
        </w:rPr>
        <w:t>области»</w:t>
      </w:r>
    </w:p>
    <w:p w:rsidR="00B23D93" w:rsidRPr="00B23D93" w:rsidRDefault="00B23D93" w:rsidP="00B23D93">
      <w:pPr>
        <w:rPr>
          <w:rFonts w:ascii="Times New Roman" w:hAnsi="Times New Roman" w:cs="Times New Roman"/>
          <w:sz w:val="24"/>
          <w:szCs w:val="24"/>
        </w:rPr>
      </w:pPr>
      <w:r w:rsidRPr="00B23D93">
        <w:rPr>
          <w:rFonts w:ascii="Times New Roman" w:hAnsi="Times New Roman" w:cs="Times New Roman"/>
          <w:sz w:val="24"/>
          <w:szCs w:val="24"/>
        </w:rPr>
        <w:t>5. Активизация работы волонтерского движения в школе. Участие в волонтерских акциях «Открытка к празднику»</w:t>
      </w:r>
    </w:p>
    <w:p w:rsidR="00B23D93" w:rsidRPr="00B23D93" w:rsidRDefault="00B23D93" w:rsidP="00B23D93">
      <w:pPr>
        <w:rPr>
          <w:rFonts w:ascii="Times New Roman" w:hAnsi="Times New Roman" w:cs="Times New Roman"/>
          <w:sz w:val="24"/>
          <w:szCs w:val="24"/>
        </w:rPr>
      </w:pPr>
      <w:r w:rsidRPr="00B23D9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B23D93">
        <w:rPr>
          <w:rFonts w:ascii="Times New Roman" w:hAnsi="Times New Roman" w:cs="Times New Roman"/>
          <w:sz w:val="24"/>
          <w:szCs w:val="24"/>
        </w:rPr>
        <w:t>поздравление</w:t>
      </w:r>
      <w:proofErr w:type="gramEnd"/>
      <w:r w:rsidRPr="00B23D93">
        <w:rPr>
          <w:rFonts w:ascii="Times New Roman" w:hAnsi="Times New Roman" w:cs="Times New Roman"/>
          <w:sz w:val="24"/>
          <w:szCs w:val="24"/>
        </w:rPr>
        <w:t xml:space="preserve"> с праздниками ветеранов педагогического труда), «Своих не бросаем» (сбор гуманитарной помощи</w:t>
      </w:r>
    </w:p>
    <w:p w:rsidR="00B23D93" w:rsidRPr="00B23D93" w:rsidRDefault="00B23D93" w:rsidP="00B23D93">
      <w:pPr>
        <w:rPr>
          <w:rFonts w:ascii="Times New Roman" w:hAnsi="Times New Roman" w:cs="Times New Roman"/>
          <w:sz w:val="24"/>
          <w:szCs w:val="24"/>
        </w:rPr>
      </w:pPr>
      <w:r w:rsidRPr="00B23D93">
        <w:rPr>
          <w:rFonts w:ascii="Times New Roman" w:hAnsi="Times New Roman" w:cs="Times New Roman"/>
          <w:sz w:val="24"/>
          <w:szCs w:val="24"/>
        </w:rPr>
        <w:t>участникам СВО), «Твори добро» (помощь нуждающимся среди учащихся школы), «Доброе сердце» (организация и</w:t>
      </w:r>
    </w:p>
    <w:p w:rsidR="00B23D93" w:rsidRPr="00B23D93" w:rsidRDefault="00B23D93" w:rsidP="00B23D93">
      <w:pPr>
        <w:rPr>
          <w:rFonts w:ascii="Times New Roman" w:hAnsi="Times New Roman" w:cs="Times New Roman"/>
          <w:sz w:val="24"/>
          <w:szCs w:val="24"/>
        </w:rPr>
      </w:pPr>
      <w:r w:rsidRPr="00B23D93">
        <w:rPr>
          <w:rFonts w:ascii="Times New Roman" w:hAnsi="Times New Roman" w:cs="Times New Roman"/>
          <w:sz w:val="24"/>
          <w:szCs w:val="24"/>
        </w:rPr>
        <w:t>проведение праздников для воспитанников Мокшанского детского дома-интерната) и др.</w:t>
      </w:r>
    </w:p>
    <w:p w:rsidR="00B23D93" w:rsidRPr="00B23D93" w:rsidRDefault="00B23D93" w:rsidP="00B23D93">
      <w:pPr>
        <w:rPr>
          <w:rFonts w:ascii="Times New Roman" w:hAnsi="Times New Roman" w:cs="Times New Roman"/>
          <w:sz w:val="24"/>
          <w:szCs w:val="24"/>
        </w:rPr>
      </w:pPr>
      <w:r w:rsidRPr="00B23D93">
        <w:rPr>
          <w:rFonts w:ascii="Times New Roman" w:hAnsi="Times New Roman" w:cs="Times New Roman"/>
          <w:sz w:val="24"/>
          <w:szCs w:val="24"/>
        </w:rPr>
        <w:t>6. Проект «Семейная мастерская» - проведение мастер-классов представителями родительского сообщества</w:t>
      </w:r>
    </w:p>
    <w:p w:rsidR="00B23D93" w:rsidRPr="00B23D93" w:rsidRDefault="00B23D93" w:rsidP="00B23D93">
      <w:pPr>
        <w:rPr>
          <w:rFonts w:ascii="Times New Roman" w:hAnsi="Times New Roman" w:cs="Times New Roman"/>
          <w:sz w:val="24"/>
          <w:szCs w:val="24"/>
        </w:rPr>
      </w:pPr>
      <w:r w:rsidRPr="00B23D93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B23D93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B23D93">
        <w:rPr>
          <w:rFonts w:ascii="Times New Roman" w:hAnsi="Times New Roman" w:cs="Times New Roman"/>
          <w:sz w:val="24"/>
          <w:szCs w:val="24"/>
        </w:rPr>
        <w:t xml:space="preserve"> беседы и тренинги для учащихся старших классов. Тренинги проводятся школьным психологом</w:t>
      </w:r>
    </w:p>
    <w:p w:rsidR="00B23D93" w:rsidRPr="00B23D93" w:rsidRDefault="00B23D93" w:rsidP="00B23D93">
      <w:pPr>
        <w:rPr>
          <w:rFonts w:ascii="Times New Roman" w:hAnsi="Times New Roman" w:cs="Times New Roman"/>
          <w:sz w:val="24"/>
          <w:szCs w:val="24"/>
        </w:rPr>
      </w:pPr>
      <w:r w:rsidRPr="00B23D93">
        <w:rPr>
          <w:rFonts w:ascii="Times New Roman" w:hAnsi="Times New Roman" w:cs="Times New Roman"/>
          <w:sz w:val="24"/>
          <w:szCs w:val="24"/>
        </w:rPr>
        <w:t>и предполагают, как групповое, так и индивидуальное общение.</w:t>
      </w:r>
    </w:p>
    <w:p w:rsidR="00FD6C98" w:rsidRPr="0038652C" w:rsidRDefault="00B23D93" w:rsidP="00B23D93">
      <w:pPr>
        <w:rPr>
          <w:rFonts w:ascii="Times New Roman" w:hAnsi="Times New Roman" w:cs="Times New Roman"/>
          <w:sz w:val="24"/>
          <w:szCs w:val="24"/>
        </w:rPr>
      </w:pPr>
      <w:r w:rsidRPr="00B23D93">
        <w:rPr>
          <w:rFonts w:ascii="Times New Roman" w:hAnsi="Times New Roman" w:cs="Times New Roman"/>
          <w:sz w:val="24"/>
          <w:szCs w:val="24"/>
        </w:rPr>
        <w:lastRenderedPageBreak/>
        <w:t>Прим.: зеленым цветом выделены видоизмененные на основании данных мониторинга формы работы, красным цветом выделены н</w:t>
      </w:r>
      <w:r>
        <w:rPr>
          <w:rFonts w:ascii="Times New Roman" w:hAnsi="Times New Roman" w:cs="Times New Roman"/>
          <w:sz w:val="24"/>
          <w:szCs w:val="24"/>
        </w:rPr>
        <w:t>овые формы работы.</w:t>
      </w:r>
    </w:p>
    <w:p w:rsidR="00117799" w:rsidRPr="0038652C" w:rsidRDefault="00117799" w:rsidP="0038652C">
      <w:pPr>
        <w:rPr>
          <w:rFonts w:ascii="Times New Roman" w:hAnsi="Times New Roman" w:cs="Times New Roman"/>
          <w:sz w:val="24"/>
          <w:szCs w:val="24"/>
        </w:rPr>
      </w:pPr>
    </w:p>
    <w:p w:rsidR="00117799" w:rsidRPr="0038652C" w:rsidRDefault="00117799" w:rsidP="0038652C">
      <w:pPr>
        <w:rPr>
          <w:rFonts w:ascii="Times New Roman" w:hAnsi="Times New Roman" w:cs="Times New Roman"/>
          <w:sz w:val="24"/>
          <w:szCs w:val="24"/>
        </w:rPr>
      </w:pPr>
    </w:p>
    <w:sectPr w:rsidR="00117799" w:rsidRPr="0038652C" w:rsidSect="004B71C0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D05BC"/>
    <w:multiLevelType w:val="hybridMultilevel"/>
    <w:tmpl w:val="F2924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E203D"/>
    <w:multiLevelType w:val="hybridMultilevel"/>
    <w:tmpl w:val="67801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4259C"/>
    <w:multiLevelType w:val="hybridMultilevel"/>
    <w:tmpl w:val="C9463778"/>
    <w:lvl w:ilvl="0" w:tplc="D37CE2D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A1E7A"/>
    <w:multiLevelType w:val="hybridMultilevel"/>
    <w:tmpl w:val="D868C2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B97439C"/>
    <w:multiLevelType w:val="hybridMultilevel"/>
    <w:tmpl w:val="F9B89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5145A7"/>
    <w:multiLevelType w:val="hybridMultilevel"/>
    <w:tmpl w:val="A5DEB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262C42"/>
    <w:multiLevelType w:val="hybridMultilevel"/>
    <w:tmpl w:val="12047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CC5E7A"/>
    <w:multiLevelType w:val="hybridMultilevel"/>
    <w:tmpl w:val="E01E5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E06D76"/>
    <w:multiLevelType w:val="hybridMultilevel"/>
    <w:tmpl w:val="66728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E47420"/>
    <w:multiLevelType w:val="hybridMultilevel"/>
    <w:tmpl w:val="A5DEB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DA153D"/>
    <w:multiLevelType w:val="hybridMultilevel"/>
    <w:tmpl w:val="00620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903FFB"/>
    <w:multiLevelType w:val="hybridMultilevel"/>
    <w:tmpl w:val="76063B4E"/>
    <w:lvl w:ilvl="0" w:tplc="78828BAC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327C95"/>
    <w:multiLevelType w:val="hybridMultilevel"/>
    <w:tmpl w:val="C5BAE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E11FA7"/>
    <w:multiLevelType w:val="hybridMultilevel"/>
    <w:tmpl w:val="2708D4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6E13C5"/>
    <w:multiLevelType w:val="hybridMultilevel"/>
    <w:tmpl w:val="F82AEF96"/>
    <w:lvl w:ilvl="0" w:tplc="AC189F1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B53CA2"/>
    <w:multiLevelType w:val="hybridMultilevel"/>
    <w:tmpl w:val="76063B4E"/>
    <w:lvl w:ilvl="0" w:tplc="78828BAC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444200"/>
    <w:multiLevelType w:val="hybridMultilevel"/>
    <w:tmpl w:val="FCCE3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C04B8E"/>
    <w:multiLevelType w:val="hybridMultilevel"/>
    <w:tmpl w:val="AB7E9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3A456C"/>
    <w:multiLevelType w:val="hybridMultilevel"/>
    <w:tmpl w:val="08BEC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8758A5"/>
    <w:multiLevelType w:val="hybridMultilevel"/>
    <w:tmpl w:val="94864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8C7B78"/>
    <w:multiLevelType w:val="hybridMultilevel"/>
    <w:tmpl w:val="08BEC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966F90"/>
    <w:multiLevelType w:val="hybridMultilevel"/>
    <w:tmpl w:val="67801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DE06B5"/>
    <w:multiLevelType w:val="hybridMultilevel"/>
    <w:tmpl w:val="EAAEA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BD1A94"/>
    <w:multiLevelType w:val="hybridMultilevel"/>
    <w:tmpl w:val="6AF83194"/>
    <w:lvl w:ilvl="0" w:tplc="0E9A86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837302"/>
    <w:multiLevelType w:val="hybridMultilevel"/>
    <w:tmpl w:val="B0F2B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0D7963"/>
    <w:multiLevelType w:val="hybridMultilevel"/>
    <w:tmpl w:val="5DEEF656"/>
    <w:lvl w:ilvl="0" w:tplc="041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26">
    <w:nsid w:val="5B1B67FE"/>
    <w:multiLevelType w:val="hybridMultilevel"/>
    <w:tmpl w:val="9C060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0A74C3"/>
    <w:multiLevelType w:val="hybridMultilevel"/>
    <w:tmpl w:val="7990F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76458E"/>
    <w:multiLevelType w:val="hybridMultilevel"/>
    <w:tmpl w:val="BAE45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6C49EF"/>
    <w:multiLevelType w:val="hybridMultilevel"/>
    <w:tmpl w:val="2A02F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7C265B"/>
    <w:multiLevelType w:val="hybridMultilevel"/>
    <w:tmpl w:val="A5DEB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D4DCD"/>
    <w:multiLevelType w:val="hybridMultilevel"/>
    <w:tmpl w:val="08BEC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3A4BF4"/>
    <w:multiLevelType w:val="hybridMultilevel"/>
    <w:tmpl w:val="6BC25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D422F1"/>
    <w:multiLevelType w:val="hybridMultilevel"/>
    <w:tmpl w:val="67801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E018AA"/>
    <w:multiLevelType w:val="hybridMultilevel"/>
    <w:tmpl w:val="67801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20"/>
  </w:num>
  <w:num w:numId="4">
    <w:abstractNumId w:val="26"/>
  </w:num>
  <w:num w:numId="5">
    <w:abstractNumId w:val="7"/>
  </w:num>
  <w:num w:numId="6">
    <w:abstractNumId w:val="13"/>
  </w:num>
  <w:num w:numId="7">
    <w:abstractNumId w:val="31"/>
  </w:num>
  <w:num w:numId="8">
    <w:abstractNumId w:val="6"/>
  </w:num>
  <w:num w:numId="9">
    <w:abstractNumId w:val="28"/>
  </w:num>
  <w:num w:numId="10">
    <w:abstractNumId w:val="10"/>
  </w:num>
  <w:num w:numId="11">
    <w:abstractNumId w:val="3"/>
  </w:num>
  <w:num w:numId="12">
    <w:abstractNumId w:val="12"/>
  </w:num>
  <w:num w:numId="13">
    <w:abstractNumId w:val="1"/>
  </w:num>
  <w:num w:numId="14">
    <w:abstractNumId w:val="2"/>
  </w:num>
  <w:num w:numId="15">
    <w:abstractNumId w:val="30"/>
  </w:num>
  <w:num w:numId="16">
    <w:abstractNumId w:val="9"/>
  </w:num>
  <w:num w:numId="17">
    <w:abstractNumId w:val="5"/>
  </w:num>
  <w:num w:numId="18">
    <w:abstractNumId w:val="8"/>
  </w:num>
  <w:num w:numId="19">
    <w:abstractNumId w:val="27"/>
  </w:num>
  <w:num w:numId="20">
    <w:abstractNumId w:val="18"/>
  </w:num>
  <w:num w:numId="21">
    <w:abstractNumId w:val="23"/>
  </w:num>
  <w:num w:numId="22">
    <w:abstractNumId w:val="25"/>
  </w:num>
  <w:num w:numId="23">
    <w:abstractNumId w:val="34"/>
  </w:num>
  <w:num w:numId="24">
    <w:abstractNumId w:val="33"/>
  </w:num>
  <w:num w:numId="25">
    <w:abstractNumId w:val="14"/>
  </w:num>
  <w:num w:numId="26">
    <w:abstractNumId w:val="19"/>
  </w:num>
  <w:num w:numId="27">
    <w:abstractNumId w:val="21"/>
  </w:num>
  <w:num w:numId="28">
    <w:abstractNumId w:val="11"/>
  </w:num>
  <w:num w:numId="29">
    <w:abstractNumId w:val="32"/>
  </w:num>
  <w:num w:numId="30">
    <w:abstractNumId w:val="0"/>
  </w:num>
  <w:num w:numId="31">
    <w:abstractNumId w:val="24"/>
  </w:num>
  <w:num w:numId="32">
    <w:abstractNumId w:val="29"/>
  </w:num>
  <w:num w:numId="33">
    <w:abstractNumId w:val="4"/>
  </w:num>
  <w:num w:numId="34">
    <w:abstractNumId w:val="22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5C8D"/>
    <w:rsid w:val="000048B6"/>
    <w:rsid w:val="00021167"/>
    <w:rsid w:val="00024262"/>
    <w:rsid w:val="00054DDD"/>
    <w:rsid w:val="00056B63"/>
    <w:rsid w:val="000760D9"/>
    <w:rsid w:val="0009030D"/>
    <w:rsid w:val="000C221B"/>
    <w:rsid w:val="000C2374"/>
    <w:rsid w:val="000C24C8"/>
    <w:rsid w:val="000C5A82"/>
    <w:rsid w:val="000D3CE3"/>
    <w:rsid w:val="000D409F"/>
    <w:rsid w:val="000F4131"/>
    <w:rsid w:val="001166D3"/>
    <w:rsid w:val="00117799"/>
    <w:rsid w:val="0012276D"/>
    <w:rsid w:val="0014512F"/>
    <w:rsid w:val="0018241E"/>
    <w:rsid w:val="001B1082"/>
    <w:rsid w:val="001B5045"/>
    <w:rsid w:val="001F2A83"/>
    <w:rsid w:val="001F71F2"/>
    <w:rsid w:val="00207490"/>
    <w:rsid w:val="00233D86"/>
    <w:rsid w:val="002358BB"/>
    <w:rsid w:val="002563DB"/>
    <w:rsid w:val="002810C3"/>
    <w:rsid w:val="0028666D"/>
    <w:rsid w:val="002E388A"/>
    <w:rsid w:val="00334268"/>
    <w:rsid w:val="00360279"/>
    <w:rsid w:val="0038652C"/>
    <w:rsid w:val="00397B15"/>
    <w:rsid w:val="003A27AF"/>
    <w:rsid w:val="003C13E8"/>
    <w:rsid w:val="004373B3"/>
    <w:rsid w:val="004712D4"/>
    <w:rsid w:val="004849EA"/>
    <w:rsid w:val="004A04BB"/>
    <w:rsid w:val="004A2556"/>
    <w:rsid w:val="004B71C0"/>
    <w:rsid w:val="004F31EF"/>
    <w:rsid w:val="00584ACB"/>
    <w:rsid w:val="005A25F4"/>
    <w:rsid w:val="005B7EDD"/>
    <w:rsid w:val="005C0033"/>
    <w:rsid w:val="005C1562"/>
    <w:rsid w:val="005C7E3D"/>
    <w:rsid w:val="005D20BF"/>
    <w:rsid w:val="005E0CFC"/>
    <w:rsid w:val="005F7DC3"/>
    <w:rsid w:val="00635869"/>
    <w:rsid w:val="0064316B"/>
    <w:rsid w:val="00646895"/>
    <w:rsid w:val="006B439D"/>
    <w:rsid w:val="006C6B1F"/>
    <w:rsid w:val="006D19DB"/>
    <w:rsid w:val="006D4F54"/>
    <w:rsid w:val="007322BE"/>
    <w:rsid w:val="007E3F18"/>
    <w:rsid w:val="008114A7"/>
    <w:rsid w:val="008964D6"/>
    <w:rsid w:val="008F25E9"/>
    <w:rsid w:val="009734DC"/>
    <w:rsid w:val="009773D8"/>
    <w:rsid w:val="0098356D"/>
    <w:rsid w:val="009A780E"/>
    <w:rsid w:val="009B2266"/>
    <w:rsid w:val="009F3A55"/>
    <w:rsid w:val="00A00CDC"/>
    <w:rsid w:val="00A17177"/>
    <w:rsid w:val="00A23F1B"/>
    <w:rsid w:val="00A5551E"/>
    <w:rsid w:val="00A75141"/>
    <w:rsid w:val="00A82AAA"/>
    <w:rsid w:val="00AA798C"/>
    <w:rsid w:val="00AC185E"/>
    <w:rsid w:val="00AC3BB3"/>
    <w:rsid w:val="00AE62FA"/>
    <w:rsid w:val="00B07E38"/>
    <w:rsid w:val="00B23D93"/>
    <w:rsid w:val="00B50241"/>
    <w:rsid w:val="00B56052"/>
    <w:rsid w:val="00B813BE"/>
    <w:rsid w:val="00B81878"/>
    <w:rsid w:val="00B93F29"/>
    <w:rsid w:val="00BA406B"/>
    <w:rsid w:val="00BB1F71"/>
    <w:rsid w:val="00BC15E1"/>
    <w:rsid w:val="00BD4CDD"/>
    <w:rsid w:val="00C244ED"/>
    <w:rsid w:val="00C95BCE"/>
    <w:rsid w:val="00CB6D55"/>
    <w:rsid w:val="00CF02DD"/>
    <w:rsid w:val="00D017B7"/>
    <w:rsid w:val="00D05C8D"/>
    <w:rsid w:val="00D87ECF"/>
    <w:rsid w:val="00D914AD"/>
    <w:rsid w:val="00DD2918"/>
    <w:rsid w:val="00E245CC"/>
    <w:rsid w:val="00E63B4D"/>
    <w:rsid w:val="00E71503"/>
    <w:rsid w:val="00E8064C"/>
    <w:rsid w:val="00E91276"/>
    <w:rsid w:val="00F40E14"/>
    <w:rsid w:val="00F97372"/>
    <w:rsid w:val="00FC1D23"/>
    <w:rsid w:val="00FD6C98"/>
    <w:rsid w:val="00FE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71C47D-8CD8-4FEA-B62D-C11F37E3F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5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7E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B226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9B2266"/>
    <w:pPr>
      <w:widowControl w:val="0"/>
      <w:autoSpaceDE w:val="0"/>
      <w:autoSpaceDN w:val="0"/>
      <w:spacing w:after="0" w:line="240" w:lineRule="auto"/>
      <w:ind w:left="74"/>
    </w:pPr>
    <w:rPr>
      <w:rFonts w:ascii="Times New Roman" w:eastAsia="Times New Roman" w:hAnsi="Times New Roman" w:cs="Times New Roman"/>
    </w:rPr>
  </w:style>
  <w:style w:type="paragraph" w:customStyle="1" w:styleId="1">
    <w:name w:val="Знак Знак Знак1"/>
    <w:basedOn w:val="a"/>
    <w:rsid w:val="00117799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B23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3D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89B31-59CC-4454-95F0-6FE2D62F6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19</Pages>
  <Words>3843</Words>
  <Characters>21909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Пользователь Windows</cp:lastModifiedBy>
  <cp:revision>7</cp:revision>
  <cp:lastPrinted>2023-10-03T02:31:00Z</cp:lastPrinted>
  <dcterms:created xsi:type="dcterms:W3CDTF">2023-10-01T10:53:00Z</dcterms:created>
  <dcterms:modified xsi:type="dcterms:W3CDTF">2023-10-03T17:48:00Z</dcterms:modified>
</cp:coreProperties>
</file>